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F4EC1" w14:textId="77777777" w:rsidR="00033384" w:rsidRDefault="00033384" w:rsidP="00033384">
      <w:pPr>
        <w:tabs>
          <w:tab w:val="left" w:pos="1800"/>
        </w:tabs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附件2：《主体资质确认说明》</w:t>
      </w:r>
    </w:p>
    <w:p w14:paraId="158D4C82" w14:textId="77777777" w:rsidR="00033384" w:rsidRDefault="00033384" w:rsidP="00033384">
      <w:pPr>
        <w:tabs>
          <w:tab w:val="left" w:pos="1800"/>
        </w:tabs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68BCDD95" w14:textId="77777777" w:rsidR="00033384" w:rsidRDefault="00033384" w:rsidP="00033384">
      <w:pPr>
        <w:tabs>
          <w:tab w:val="left" w:pos="1800"/>
        </w:tabs>
        <w:spacing w:line="560" w:lineRule="exact"/>
        <w:jc w:val="center"/>
        <w:rPr>
          <w:rFonts w:ascii="黑体" w:eastAsia="黑体" w:hAnsi="黑体" w:cs="黑体" w:hint="eastAsia"/>
          <w:sz w:val="44"/>
          <w:szCs w:val="44"/>
        </w:rPr>
      </w:pPr>
      <w:r>
        <w:rPr>
          <w:rFonts w:ascii="黑体" w:eastAsia="黑体" w:hAnsi="黑体" w:cs="黑体" w:hint="eastAsia"/>
          <w:sz w:val="44"/>
          <w:szCs w:val="44"/>
        </w:rPr>
        <w:t>主体资质确认说明</w:t>
      </w:r>
    </w:p>
    <w:p w14:paraId="308D8C79" w14:textId="77777777" w:rsidR="00033384" w:rsidRDefault="00033384" w:rsidP="00033384">
      <w:pPr>
        <w:tabs>
          <w:tab w:val="left" w:pos="1800"/>
        </w:tabs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4152D4A6" w14:textId="77777777" w:rsidR="00033384" w:rsidRDefault="00033384" w:rsidP="00033384">
      <w:pPr>
        <w:tabs>
          <w:tab w:val="left" w:pos="1800"/>
        </w:tabs>
        <w:spacing w:line="560" w:lineRule="exact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本人作为__________（机构全称）的负责人，确认如下：</w:t>
      </w:r>
    </w:p>
    <w:p w14:paraId="21B4C437" w14:textId="77777777" w:rsidR="00033384" w:rsidRDefault="00033384" w:rsidP="00033384">
      <w:pPr>
        <w:tabs>
          <w:tab w:val="left" w:pos="1800"/>
        </w:tabs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本机构提交的参与本次“深圳市残疾人手工作品征集”活动的全部报名信息及手工作品，均为本机构指导下的残疾人亲手制作，所填信息真实、完整、有效。</w:t>
      </w:r>
    </w:p>
    <w:p w14:paraId="2ED838A4" w14:textId="77777777" w:rsidR="00033384" w:rsidRDefault="00033384" w:rsidP="00033384">
      <w:pPr>
        <w:tabs>
          <w:tab w:val="left" w:pos="1800"/>
        </w:tabs>
        <w:spacing w:line="560" w:lineRule="exact"/>
        <w:ind w:firstLineChars="200" w:firstLine="6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本机构因属于助残服务机构，暂不具备独立法人资格，特此以本人签字确认代替机构公章，作为本次应征的材料证明有效凭证。</w:t>
      </w:r>
    </w:p>
    <w:p w14:paraId="3801AA12" w14:textId="77777777" w:rsidR="00033384" w:rsidRDefault="00033384" w:rsidP="00033384">
      <w:pPr>
        <w:spacing w:line="560" w:lineRule="exact"/>
        <w:ind w:firstLineChars="200" w:firstLine="640"/>
        <w:jc w:val="righ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机构负责人（签字）：____________________</w:t>
      </w:r>
    </w:p>
    <w:p w14:paraId="32E63ABF" w14:textId="77777777" w:rsidR="00033384" w:rsidRDefault="00033384" w:rsidP="00033384">
      <w:pPr>
        <w:spacing w:line="560" w:lineRule="exact"/>
        <w:ind w:firstLineChars="200" w:firstLine="640"/>
        <w:jc w:val="righ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日期：20____年____月____日</w:t>
      </w:r>
    </w:p>
    <w:p w14:paraId="1C1FDFE8" w14:textId="77777777" w:rsidR="0003426A" w:rsidRDefault="0003426A">
      <w:pPr>
        <w:rPr>
          <w:rFonts w:hint="eastAsia"/>
        </w:rPr>
      </w:pPr>
    </w:p>
    <w:sectPr w:rsidR="000342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84"/>
    <w:rsid w:val="00033384"/>
    <w:rsid w:val="0003426A"/>
    <w:rsid w:val="00F5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1695E"/>
  <w15:chartTrackingRefBased/>
  <w15:docId w15:val="{CED5017C-CAA7-4656-82EB-3FE3C0D34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38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03338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33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338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3384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3384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2E74B5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3384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2E74B5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3384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3384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3384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33384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3338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333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33384"/>
    <w:rPr>
      <w:rFonts w:cstheme="majorBidi"/>
      <w:color w:val="2E74B5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33384"/>
    <w:rPr>
      <w:rFonts w:cstheme="majorBidi"/>
      <w:color w:val="2E74B5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33384"/>
    <w:rPr>
      <w:rFonts w:cstheme="majorBidi"/>
      <w:b/>
      <w:bCs/>
      <w:color w:val="2E74B5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3338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3338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3338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3338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333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338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3338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33384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03338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33384"/>
    <w:pPr>
      <w:ind w:left="720"/>
      <w:contextualSpacing/>
    </w:pPr>
    <w:rPr>
      <w:rFonts w:asciiTheme="minorHAnsi" w:eastAsiaTheme="minorEastAsia" w:hAnsiTheme="minorHAnsi" w:cstheme="minorBidi"/>
      <w:szCs w:val="22"/>
    </w:rPr>
  </w:style>
  <w:style w:type="character" w:styleId="aa">
    <w:name w:val="Intense Emphasis"/>
    <w:basedOn w:val="a0"/>
    <w:uiPriority w:val="21"/>
    <w:qFormat/>
    <w:rsid w:val="00033384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3338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2E74B5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033384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03338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2026-08-24T03:00:00Z</dcterms:created>
  <dcterms:modified xsi:type="dcterms:W3CDTF">2026-08-24T03:00:00Z</dcterms:modified>
</cp:coreProperties>
</file>