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简体" w:eastAsia="方正小标宋简体"/>
          <w:bCs/>
          <w:color w:val="FF0000"/>
          <w:spacing w:val="40"/>
          <w:w w:val="75"/>
          <w:kern w:val="6"/>
          <w:sz w:val="72"/>
          <w:szCs w:val="74"/>
        </w:rPr>
      </w:pPr>
      <w:r>
        <w:rPr>
          <w:rFonts w:hint="eastAsia" w:ascii="方正小标宋简体" w:eastAsia="方正小标宋简体"/>
          <w:bCs/>
          <w:color w:val="FF0000"/>
          <w:spacing w:val="40"/>
          <w:w w:val="75"/>
          <w:kern w:val="6"/>
          <w:sz w:val="72"/>
          <w:szCs w:val="74"/>
        </w:rPr>
        <w:t>深圳市残疾人综合服务中心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5715</wp:posOffset>
                </wp:positionV>
                <wp:extent cx="5553075" cy="0"/>
                <wp:effectExtent l="0" t="0" r="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9.45pt;margin-top:0.45pt;height:0pt;width:437.25pt;z-index:251659264;mso-width-relative:page;mso-height-relative:page;" filled="f" stroked="t" coordsize="21600,21600" o:gfxdata="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hjHfjUAAAABQEAAA8AAAAAAAAA&#10;AQAgAAAAIgAAAGRycy9kb3ducmV2LnhtbFBLAQIUABQAAAAIAIdO4kC/4V8/3AEAAHEDAAAOAAAA&#10;AAAAAAEAIAAAACMBAABkcnMvZTJvRG9jLnhtbFBLBQYAAAAABgAGAFkBAABxBQAAAAA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深残综公字〔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关于“引进感统、奥尔夫音乐项目”采购结果的公示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按照深圳市财政局关于印发</w:t>
      </w:r>
      <w:r>
        <w:rPr>
          <w:rFonts w:hint="eastAsia" w:ascii="仿宋_GB2312" w:eastAsia="仿宋_GB2312" w:cs="Times New Roman"/>
          <w:sz w:val="32"/>
          <w:szCs w:val="32"/>
        </w:rPr>
        <w:t>《深圳市2023—2024年政府集中采购目录及限额标准》的通知》</w:t>
      </w:r>
      <w:r>
        <w:rPr>
          <w:rFonts w:hint="eastAsia" w:ascii="仿宋_GB2312" w:eastAsia="仿宋_GB2312"/>
          <w:sz w:val="32"/>
          <w:szCs w:val="32"/>
        </w:rPr>
        <w:t>、《深圳市残疾人综合服务中心采购管理办法（试行）》（深残综发〔2022〕15号）等文件要求，我中心</w:t>
      </w:r>
      <w:r>
        <w:rPr>
          <w:rFonts w:hint="eastAsia" w:ascii="仿宋_GB2312" w:eastAsia="仿宋_GB2312"/>
          <w:sz w:val="32"/>
          <w:szCs w:val="32"/>
          <w:highlight w:val="none"/>
        </w:rPr>
        <w:t>于202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sz w:val="32"/>
          <w:szCs w:val="32"/>
        </w:rPr>
        <w:t>对“引进感统、奥尔夫音乐项目”（招标编号ZHZB2023008）进行了评标工作，现将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</w:t>
      </w:r>
      <w:r>
        <w:rPr>
          <w:rFonts w:hint="eastAsia" w:ascii="仿宋_GB2312" w:eastAsia="仿宋_GB2312"/>
          <w:sz w:val="32"/>
          <w:szCs w:val="32"/>
        </w:rPr>
        <w:t>中标结果公示如下：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本次采购公开招标，共有深圳市顶跃教育有限公司、深圳吉音教育科技有限公司、深圳市前途实业科技有限公司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highlight w:val="none"/>
        </w:rPr>
        <w:t>家单位参与投标。评标委员会根据得分情况，最高得分单位“</w:t>
      </w:r>
      <w:r>
        <w:rPr>
          <w:rFonts w:hint="eastAsia" w:ascii="仿宋_GB2312" w:eastAsia="仿宋_GB2312"/>
          <w:sz w:val="32"/>
          <w:szCs w:val="32"/>
        </w:rPr>
        <w:t>深圳吉音教育科技有限公司</w:t>
      </w:r>
      <w:r>
        <w:rPr>
          <w:rFonts w:hint="eastAsia" w:ascii="仿宋_GB2312" w:eastAsia="仿宋_GB2312"/>
          <w:sz w:val="32"/>
          <w:szCs w:val="32"/>
          <w:highlight w:val="none"/>
        </w:rPr>
        <w:t>”为拟中标单位，拟中标金额为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14.2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根据市政府有关采购规定，现对采购结果进行公</w:t>
      </w:r>
      <w:r>
        <w:rPr>
          <w:rFonts w:hint="eastAsia" w:ascii="仿宋_GB2312" w:eastAsia="仿宋_GB2312"/>
          <w:sz w:val="32"/>
          <w:szCs w:val="32"/>
        </w:rPr>
        <w:t>示，该公示期为</w:t>
      </w: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highlight w:val="none"/>
        </w:rPr>
        <w:t>日-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  <w:highlight w:val="none"/>
        </w:rPr>
        <w:t>日，如对结果有异议，请以书面形式反映（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谢女士，</w:t>
      </w:r>
      <w:r>
        <w:rPr>
          <w:rFonts w:hint="eastAsia" w:ascii="仿宋_GB2312" w:eastAsia="仿宋_GB2312"/>
          <w:sz w:val="32"/>
          <w:szCs w:val="32"/>
          <w:highlight w:val="none"/>
        </w:rPr>
        <w:t>电话：0755-82547017）。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深圳市残疾人综合服务中心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EC"/>
    <w:rsid w:val="00001CED"/>
    <w:rsid w:val="00007E9D"/>
    <w:rsid w:val="00011BF5"/>
    <w:rsid w:val="000176EB"/>
    <w:rsid w:val="0002000D"/>
    <w:rsid w:val="00035A85"/>
    <w:rsid w:val="00061AB9"/>
    <w:rsid w:val="00063ECA"/>
    <w:rsid w:val="000664ED"/>
    <w:rsid w:val="00066C20"/>
    <w:rsid w:val="00070BC6"/>
    <w:rsid w:val="000715E8"/>
    <w:rsid w:val="0007281B"/>
    <w:rsid w:val="00072EC7"/>
    <w:rsid w:val="00073CAD"/>
    <w:rsid w:val="00076717"/>
    <w:rsid w:val="00080727"/>
    <w:rsid w:val="00086A23"/>
    <w:rsid w:val="00091F34"/>
    <w:rsid w:val="000929AB"/>
    <w:rsid w:val="000A69FC"/>
    <w:rsid w:val="000B1035"/>
    <w:rsid w:val="000B2838"/>
    <w:rsid w:val="000B3CA0"/>
    <w:rsid w:val="000B502F"/>
    <w:rsid w:val="000C32A1"/>
    <w:rsid w:val="000C74C9"/>
    <w:rsid w:val="000D0F70"/>
    <w:rsid w:val="000D1C62"/>
    <w:rsid w:val="000D2259"/>
    <w:rsid w:val="000D63BE"/>
    <w:rsid w:val="000F0D7E"/>
    <w:rsid w:val="000F2BBD"/>
    <w:rsid w:val="000F50FC"/>
    <w:rsid w:val="000F5625"/>
    <w:rsid w:val="000F6362"/>
    <w:rsid w:val="000F73C4"/>
    <w:rsid w:val="00106ED2"/>
    <w:rsid w:val="00110199"/>
    <w:rsid w:val="00111BBF"/>
    <w:rsid w:val="00114700"/>
    <w:rsid w:val="00116574"/>
    <w:rsid w:val="001203F4"/>
    <w:rsid w:val="0012098F"/>
    <w:rsid w:val="0012697E"/>
    <w:rsid w:val="00127456"/>
    <w:rsid w:val="001307D0"/>
    <w:rsid w:val="00131AA4"/>
    <w:rsid w:val="00134700"/>
    <w:rsid w:val="0013591C"/>
    <w:rsid w:val="001542A7"/>
    <w:rsid w:val="00160545"/>
    <w:rsid w:val="001634E1"/>
    <w:rsid w:val="00166C7C"/>
    <w:rsid w:val="00167325"/>
    <w:rsid w:val="00167842"/>
    <w:rsid w:val="001719D6"/>
    <w:rsid w:val="00172E31"/>
    <w:rsid w:val="00175A9F"/>
    <w:rsid w:val="00184193"/>
    <w:rsid w:val="00190791"/>
    <w:rsid w:val="0019377C"/>
    <w:rsid w:val="0019381C"/>
    <w:rsid w:val="001974F9"/>
    <w:rsid w:val="001A0D98"/>
    <w:rsid w:val="001A3F5F"/>
    <w:rsid w:val="001A467E"/>
    <w:rsid w:val="001A67A7"/>
    <w:rsid w:val="001B03B2"/>
    <w:rsid w:val="001B07B1"/>
    <w:rsid w:val="001B08D6"/>
    <w:rsid w:val="001B3649"/>
    <w:rsid w:val="001B4FA3"/>
    <w:rsid w:val="001C1164"/>
    <w:rsid w:val="001C4BCE"/>
    <w:rsid w:val="001D4E2E"/>
    <w:rsid w:val="001D5E15"/>
    <w:rsid w:val="001D711B"/>
    <w:rsid w:val="001D7C02"/>
    <w:rsid w:val="001E391C"/>
    <w:rsid w:val="001E76AF"/>
    <w:rsid w:val="001F35BB"/>
    <w:rsid w:val="0020131D"/>
    <w:rsid w:val="00205F1E"/>
    <w:rsid w:val="002104F4"/>
    <w:rsid w:val="00211A4A"/>
    <w:rsid w:val="00211F4C"/>
    <w:rsid w:val="00212D21"/>
    <w:rsid w:val="00213AC0"/>
    <w:rsid w:val="00213EAE"/>
    <w:rsid w:val="002276A6"/>
    <w:rsid w:val="00231DDC"/>
    <w:rsid w:val="00233C4C"/>
    <w:rsid w:val="00234C51"/>
    <w:rsid w:val="00241E90"/>
    <w:rsid w:val="00256DA6"/>
    <w:rsid w:val="002577F0"/>
    <w:rsid w:val="00260515"/>
    <w:rsid w:val="002613AA"/>
    <w:rsid w:val="002631CB"/>
    <w:rsid w:val="002631F2"/>
    <w:rsid w:val="002639F6"/>
    <w:rsid w:val="0026677C"/>
    <w:rsid w:val="00266CC8"/>
    <w:rsid w:val="0027293A"/>
    <w:rsid w:val="00276C7F"/>
    <w:rsid w:val="00280B3E"/>
    <w:rsid w:val="00280EC4"/>
    <w:rsid w:val="00290D81"/>
    <w:rsid w:val="00292C16"/>
    <w:rsid w:val="002A0090"/>
    <w:rsid w:val="002A40D2"/>
    <w:rsid w:val="002B0637"/>
    <w:rsid w:val="002B3B0A"/>
    <w:rsid w:val="002B47DE"/>
    <w:rsid w:val="002B4AA1"/>
    <w:rsid w:val="002B55E6"/>
    <w:rsid w:val="002C1386"/>
    <w:rsid w:val="002C14D5"/>
    <w:rsid w:val="002C3904"/>
    <w:rsid w:val="002C4D03"/>
    <w:rsid w:val="002C6167"/>
    <w:rsid w:val="002D0EC1"/>
    <w:rsid w:val="002D500E"/>
    <w:rsid w:val="002E42D5"/>
    <w:rsid w:val="002E42E7"/>
    <w:rsid w:val="002E748F"/>
    <w:rsid w:val="002E7AB3"/>
    <w:rsid w:val="002F2C91"/>
    <w:rsid w:val="002F445E"/>
    <w:rsid w:val="002F48F7"/>
    <w:rsid w:val="002F665E"/>
    <w:rsid w:val="002F70F8"/>
    <w:rsid w:val="00301A59"/>
    <w:rsid w:val="003043EB"/>
    <w:rsid w:val="00313038"/>
    <w:rsid w:val="0031789C"/>
    <w:rsid w:val="00317A81"/>
    <w:rsid w:val="0032037C"/>
    <w:rsid w:val="00327258"/>
    <w:rsid w:val="003276A8"/>
    <w:rsid w:val="00333EB3"/>
    <w:rsid w:val="003351DA"/>
    <w:rsid w:val="003372B4"/>
    <w:rsid w:val="0034028C"/>
    <w:rsid w:val="003411C7"/>
    <w:rsid w:val="00342599"/>
    <w:rsid w:val="00353799"/>
    <w:rsid w:val="00353A1F"/>
    <w:rsid w:val="003559AD"/>
    <w:rsid w:val="00355F76"/>
    <w:rsid w:val="00357D1F"/>
    <w:rsid w:val="003722A1"/>
    <w:rsid w:val="00372548"/>
    <w:rsid w:val="00376894"/>
    <w:rsid w:val="0037744E"/>
    <w:rsid w:val="00377751"/>
    <w:rsid w:val="003779D0"/>
    <w:rsid w:val="00380155"/>
    <w:rsid w:val="00387EF4"/>
    <w:rsid w:val="003A037F"/>
    <w:rsid w:val="003A7D67"/>
    <w:rsid w:val="003A7EA3"/>
    <w:rsid w:val="003B0416"/>
    <w:rsid w:val="003B3FA1"/>
    <w:rsid w:val="003C01A3"/>
    <w:rsid w:val="003D128D"/>
    <w:rsid w:val="003D2E94"/>
    <w:rsid w:val="003D3A7C"/>
    <w:rsid w:val="003D5989"/>
    <w:rsid w:val="003E2A6F"/>
    <w:rsid w:val="003F735B"/>
    <w:rsid w:val="00402C31"/>
    <w:rsid w:val="00402F0D"/>
    <w:rsid w:val="00403C23"/>
    <w:rsid w:val="0041756E"/>
    <w:rsid w:val="00417BCF"/>
    <w:rsid w:val="00421B04"/>
    <w:rsid w:val="00434870"/>
    <w:rsid w:val="00436430"/>
    <w:rsid w:val="00436966"/>
    <w:rsid w:val="00437B56"/>
    <w:rsid w:val="00443AE5"/>
    <w:rsid w:val="0044468B"/>
    <w:rsid w:val="00445419"/>
    <w:rsid w:val="00445597"/>
    <w:rsid w:val="0044587B"/>
    <w:rsid w:val="004539A9"/>
    <w:rsid w:val="00457AEB"/>
    <w:rsid w:val="0046222E"/>
    <w:rsid w:val="00464390"/>
    <w:rsid w:val="00467824"/>
    <w:rsid w:val="0047651F"/>
    <w:rsid w:val="0047659C"/>
    <w:rsid w:val="004A1E70"/>
    <w:rsid w:val="004A38FD"/>
    <w:rsid w:val="004A77D6"/>
    <w:rsid w:val="004C4D50"/>
    <w:rsid w:val="004C4E23"/>
    <w:rsid w:val="004C5923"/>
    <w:rsid w:val="004C6B61"/>
    <w:rsid w:val="004D0F90"/>
    <w:rsid w:val="004D14E3"/>
    <w:rsid w:val="004E079D"/>
    <w:rsid w:val="004E13A0"/>
    <w:rsid w:val="004F2CF7"/>
    <w:rsid w:val="004F3938"/>
    <w:rsid w:val="004F42A3"/>
    <w:rsid w:val="00504616"/>
    <w:rsid w:val="00506778"/>
    <w:rsid w:val="00510131"/>
    <w:rsid w:val="0051343B"/>
    <w:rsid w:val="005158F1"/>
    <w:rsid w:val="00516C6A"/>
    <w:rsid w:val="005265D9"/>
    <w:rsid w:val="005374AA"/>
    <w:rsid w:val="00541C97"/>
    <w:rsid w:val="0054589F"/>
    <w:rsid w:val="00545C3C"/>
    <w:rsid w:val="00547764"/>
    <w:rsid w:val="00554554"/>
    <w:rsid w:val="0055514C"/>
    <w:rsid w:val="005612B8"/>
    <w:rsid w:val="00561D91"/>
    <w:rsid w:val="00563799"/>
    <w:rsid w:val="00571F92"/>
    <w:rsid w:val="00573C9A"/>
    <w:rsid w:val="0057664E"/>
    <w:rsid w:val="00581467"/>
    <w:rsid w:val="00581480"/>
    <w:rsid w:val="005839B7"/>
    <w:rsid w:val="00584176"/>
    <w:rsid w:val="005904E4"/>
    <w:rsid w:val="00592443"/>
    <w:rsid w:val="00592D52"/>
    <w:rsid w:val="00594557"/>
    <w:rsid w:val="005A1ACD"/>
    <w:rsid w:val="005A4754"/>
    <w:rsid w:val="005A6C61"/>
    <w:rsid w:val="005B1084"/>
    <w:rsid w:val="005B153B"/>
    <w:rsid w:val="005B1EB1"/>
    <w:rsid w:val="005B3598"/>
    <w:rsid w:val="005B380A"/>
    <w:rsid w:val="005C31B4"/>
    <w:rsid w:val="005C76DF"/>
    <w:rsid w:val="005D1CB2"/>
    <w:rsid w:val="005D3183"/>
    <w:rsid w:val="005D55D5"/>
    <w:rsid w:val="005D6917"/>
    <w:rsid w:val="005D7EB1"/>
    <w:rsid w:val="005E0E1D"/>
    <w:rsid w:val="005E2A34"/>
    <w:rsid w:val="005E4671"/>
    <w:rsid w:val="005E6DE5"/>
    <w:rsid w:val="005E7676"/>
    <w:rsid w:val="005F0831"/>
    <w:rsid w:val="005F5A3C"/>
    <w:rsid w:val="00600E0E"/>
    <w:rsid w:val="00603794"/>
    <w:rsid w:val="00603B70"/>
    <w:rsid w:val="00606974"/>
    <w:rsid w:val="00607636"/>
    <w:rsid w:val="0060774A"/>
    <w:rsid w:val="00607762"/>
    <w:rsid w:val="00614029"/>
    <w:rsid w:val="006163EF"/>
    <w:rsid w:val="00617DC7"/>
    <w:rsid w:val="006233F2"/>
    <w:rsid w:val="006261E9"/>
    <w:rsid w:val="00636C69"/>
    <w:rsid w:val="00640380"/>
    <w:rsid w:val="00642F60"/>
    <w:rsid w:val="0064343C"/>
    <w:rsid w:val="00643476"/>
    <w:rsid w:val="00643BF7"/>
    <w:rsid w:val="00644207"/>
    <w:rsid w:val="00656428"/>
    <w:rsid w:val="0066008B"/>
    <w:rsid w:val="0066033E"/>
    <w:rsid w:val="00665156"/>
    <w:rsid w:val="00667642"/>
    <w:rsid w:val="0067233B"/>
    <w:rsid w:val="0067500D"/>
    <w:rsid w:val="00675BCD"/>
    <w:rsid w:val="006808B0"/>
    <w:rsid w:val="00682335"/>
    <w:rsid w:val="0068504B"/>
    <w:rsid w:val="006B64F0"/>
    <w:rsid w:val="006C1F85"/>
    <w:rsid w:val="006C3871"/>
    <w:rsid w:val="006C4742"/>
    <w:rsid w:val="006C564F"/>
    <w:rsid w:val="006C73DA"/>
    <w:rsid w:val="006D24EC"/>
    <w:rsid w:val="006D2AF0"/>
    <w:rsid w:val="006D5E97"/>
    <w:rsid w:val="006E5B49"/>
    <w:rsid w:val="006F1949"/>
    <w:rsid w:val="007010F7"/>
    <w:rsid w:val="00711D8F"/>
    <w:rsid w:val="00723F37"/>
    <w:rsid w:val="00725243"/>
    <w:rsid w:val="007278AA"/>
    <w:rsid w:val="00731A96"/>
    <w:rsid w:val="00740CF8"/>
    <w:rsid w:val="0074167A"/>
    <w:rsid w:val="00745763"/>
    <w:rsid w:val="00746ECB"/>
    <w:rsid w:val="00752E27"/>
    <w:rsid w:val="007556B1"/>
    <w:rsid w:val="00755E74"/>
    <w:rsid w:val="0076132B"/>
    <w:rsid w:val="007614A1"/>
    <w:rsid w:val="0076464F"/>
    <w:rsid w:val="0077256D"/>
    <w:rsid w:val="00773E56"/>
    <w:rsid w:val="00777D96"/>
    <w:rsid w:val="0078261D"/>
    <w:rsid w:val="007965F0"/>
    <w:rsid w:val="007A2D49"/>
    <w:rsid w:val="007A58CA"/>
    <w:rsid w:val="007C0347"/>
    <w:rsid w:val="007C3FF6"/>
    <w:rsid w:val="007C5CF5"/>
    <w:rsid w:val="007D2120"/>
    <w:rsid w:val="007D3C71"/>
    <w:rsid w:val="007D7897"/>
    <w:rsid w:val="007E07BF"/>
    <w:rsid w:val="007E2078"/>
    <w:rsid w:val="007E5376"/>
    <w:rsid w:val="007E61AC"/>
    <w:rsid w:val="007F5201"/>
    <w:rsid w:val="00830E62"/>
    <w:rsid w:val="008313BE"/>
    <w:rsid w:val="00837B7A"/>
    <w:rsid w:val="0084032A"/>
    <w:rsid w:val="00840FAC"/>
    <w:rsid w:val="0084443C"/>
    <w:rsid w:val="00845DBB"/>
    <w:rsid w:val="00846546"/>
    <w:rsid w:val="00851359"/>
    <w:rsid w:val="00865B5C"/>
    <w:rsid w:val="00872165"/>
    <w:rsid w:val="00875A20"/>
    <w:rsid w:val="00885016"/>
    <w:rsid w:val="00894C8B"/>
    <w:rsid w:val="008A1246"/>
    <w:rsid w:val="008A4998"/>
    <w:rsid w:val="008B0AF2"/>
    <w:rsid w:val="008B2486"/>
    <w:rsid w:val="008B61EB"/>
    <w:rsid w:val="008B7236"/>
    <w:rsid w:val="008B7ABB"/>
    <w:rsid w:val="008C27F7"/>
    <w:rsid w:val="008C3442"/>
    <w:rsid w:val="008C348C"/>
    <w:rsid w:val="008C6F6A"/>
    <w:rsid w:val="008D3701"/>
    <w:rsid w:val="008E2E9C"/>
    <w:rsid w:val="008F0AF4"/>
    <w:rsid w:val="008F1325"/>
    <w:rsid w:val="008F5180"/>
    <w:rsid w:val="008F558C"/>
    <w:rsid w:val="00900FC9"/>
    <w:rsid w:val="009071DC"/>
    <w:rsid w:val="00907274"/>
    <w:rsid w:val="00915772"/>
    <w:rsid w:val="009168EF"/>
    <w:rsid w:val="00917570"/>
    <w:rsid w:val="00923751"/>
    <w:rsid w:val="00926ED2"/>
    <w:rsid w:val="00931339"/>
    <w:rsid w:val="00932CCF"/>
    <w:rsid w:val="00932EC3"/>
    <w:rsid w:val="00933F17"/>
    <w:rsid w:val="0094479F"/>
    <w:rsid w:val="00947041"/>
    <w:rsid w:val="00947830"/>
    <w:rsid w:val="00947C7B"/>
    <w:rsid w:val="00954E8B"/>
    <w:rsid w:val="009621CA"/>
    <w:rsid w:val="00967622"/>
    <w:rsid w:val="00970891"/>
    <w:rsid w:val="00973E8C"/>
    <w:rsid w:val="00975A74"/>
    <w:rsid w:val="0098494C"/>
    <w:rsid w:val="00987CB8"/>
    <w:rsid w:val="00993DAA"/>
    <w:rsid w:val="009A0E89"/>
    <w:rsid w:val="009A2727"/>
    <w:rsid w:val="009A5475"/>
    <w:rsid w:val="009A6B44"/>
    <w:rsid w:val="009B22A8"/>
    <w:rsid w:val="009B390E"/>
    <w:rsid w:val="009B587E"/>
    <w:rsid w:val="009B5D30"/>
    <w:rsid w:val="009B6E40"/>
    <w:rsid w:val="009B7137"/>
    <w:rsid w:val="009C12D2"/>
    <w:rsid w:val="009D2764"/>
    <w:rsid w:val="009D3627"/>
    <w:rsid w:val="009D7197"/>
    <w:rsid w:val="009E1DC7"/>
    <w:rsid w:val="009E2A34"/>
    <w:rsid w:val="009E48C7"/>
    <w:rsid w:val="009E5F38"/>
    <w:rsid w:val="009E68A1"/>
    <w:rsid w:val="00A05204"/>
    <w:rsid w:val="00A07C87"/>
    <w:rsid w:val="00A135B4"/>
    <w:rsid w:val="00A14050"/>
    <w:rsid w:val="00A15695"/>
    <w:rsid w:val="00A22B43"/>
    <w:rsid w:val="00A22C7C"/>
    <w:rsid w:val="00A24793"/>
    <w:rsid w:val="00A270D7"/>
    <w:rsid w:val="00A30247"/>
    <w:rsid w:val="00A36043"/>
    <w:rsid w:val="00A401D7"/>
    <w:rsid w:val="00A40D5E"/>
    <w:rsid w:val="00A457AD"/>
    <w:rsid w:val="00A51D88"/>
    <w:rsid w:val="00A545F9"/>
    <w:rsid w:val="00A55368"/>
    <w:rsid w:val="00A554FF"/>
    <w:rsid w:val="00A557B6"/>
    <w:rsid w:val="00A6107E"/>
    <w:rsid w:val="00A61AA6"/>
    <w:rsid w:val="00A62347"/>
    <w:rsid w:val="00A642A2"/>
    <w:rsid w:val="00A65185"/>
    <w:rsid w:val="00A737EB"/>
    <w:rsid w:val="00A74317"/>
    <w:rsid w:val="00A7629B"/>
    <w:rsid w:val="00A8184E"/>
    <w:rsid w:val="00A83117"/>
    <w:rsid w:val="00A853C6"/>
    <w:rsid w:val="00A915AA"/>
    <w:rsid w:val="00A919DC"/>
    <w:rsid w:val="00A97DF8"/>
    <w:rsid w:val="00AA0137"/>
    <w:rsid w:val="00AA2F1A"/>
    <w:rsid w:val="00AA5107"/>
    <w:rsid w:val="00AA6750"/>
    <w:rsid w:val="00AB132A"/>
    <w:rsid w:val="00AB24C1"/>
    <w:rsid w:val="00AB5033"/>
    <w:rsid w:val="00AB77B3"/>
    <w:rsid w:val="00AC26FC"/>
    <w:rsid w:val="00AC3BF6"/>
    <w:rsid w:val="00AC54F7"/>
    <w:rsid w:val="00AC61F5"/>
    <w:rsid w:val="00AC6765"/>
    <w:rsid w:val="00AC790E"/>
    <w:rsid w:val="00AD2E4F"/>
    <w:rsid w:val="00AD40D0"/>
    <w:rsid w:val="00AD6FF8"/>
    <w:rsid w:val="00AD7241"/>
    <w:rsid w:val="00AE5429"/>
    <w:rsid w:val="00AF30FA"/>
    <w:rsid w:val="00AF70B2"/>
    <w:rsid w:val="00B03B96"/>
    <w:rsid w:val="00B119F5"/>
    <w:rsid w:val="00B12E62"/>
    <w:rsid w:val="00B1659F"/>
    <w:rsid w:val="00B21A6D"/>
    <w:rsid w:val="00B22F21"/>
    <w:rsid w:val="00B318F3"/>
    <w:rsid w:val="00B42E37"/>
    <w:rsid w:val="00B46636"/>
    <w:rsid w:val="00B50AFD"/>
    <w:rsid w:val="00B522FA"/>
    <w:rsid w:val="00B61392"/>
    <w:rsid w:val="00B64245"/>
    <w:rsid w:val="00B65BB5"/>
    <w:rsid w:val="00B7078D"/>
    <w:rsid w:val="00B72A4F"/>
    <w:rsid w:val="00B7438A"/>
    <w:rsid w:val="00B86585"/>
    <w:rsid w:val="00B86602"/>
    <w:rsid w:val="00B86F1E"/>
    <w:rsid w:val="00B90151"/>
    <w:rsid w:val="00B90EA1"/>
    <w:rsid w:val="00B9175B"/>
    <w:rsid w:val="00B92F9F"/>
    <w:rsid w:val="00B96F97"/>
    <w:rsid w:val="00BA2A5C"/>
    <w:rsid w:val="00BB4963"/>
    <w:rsid w:val="00BD2188"/>
    <w:rsid w:val="00BD294F"/>
    <w:rsid w:val="00BD4271"/>
    <w:rsid w:val="00BE521E"/>
    <w:rsid w:val="00BE71A7"/>
    <w:rsid w:val="00BF01A6"/>
    <w:rsid w:val="00BF521D"/>
    <w:rsid w:val="00BF577A"/>
    <w:rsid w:val="00C00CE5"/>
    <w:rsid w:val="00C070D4"/>
    <w:rsid w:val="00C07AC0"/>
    <w:rsid w:val="00C13F4B"/>
    <w:rsid w:val="00C175FF"/>
    <w:rsid w:val="00C2037E"/>
    <w:rsid w:val="00C21F1E"/>
    <w:rsid w:val="00C349F8"/>
    <w:rsid w:val="00C410E3"/>
    <w:rsid w:val="00C45BEF"/>
    <w:rsid w:val="00C55547"/>
    <w:rsid w:val="00C57D58"/>
    <w:rsid w:val="00C61A1B"/>
    <w:rsid w:val="00C70F16"/>
    <w:rsid w:val="00C71B0E"/>
    <w:rsid w:val="00C721D6"/>
    <w:rsid w:val="00C72BB3"/>
    <w:rsid w:val="00C74E65"/>
    <w:rsid w:val="00C8017A"/>
    <w:rsid w:val="00C81D29"/>
    <w:rsid w:val="00C839B7"/>
    <w:rsid w:val="00C84019"/>
    <w:rsid w:val="00C91D28"/>
    <w:rsid w:val="00CA4326"/>
    <w:rsid w:val="00CA66F9"/>
    <w:rsid w:val="00CB7706"/>
    <w:rsid w:val="00CC0AE0"/>
    <w:rsid w:val="00CC3FB7"/>
    <w:rsid w:val="00CC64EF"/>
    <w:rsid w:val="00CD152C"/>
    <w:rsid w:val="00CD3AD2"/>
    <w:rsid w:val="00CE080D"/>
    <w:rsid w:val="00CE402A"/>
    <w:rsid w:val="00CE517E"/>
    <w:rsid w:val="00CF5837"/>
    <w:rsid w:val="00CF6BB0"/>
    <w:rsid w:val="00D01978"/>
    <w:rsid w:val="00D07B7E"/>
    <w:rsid w:val="00D10220"/>
    <w:rsid w:val="00D10E70"/>
    <w:rsid w:val="00D13529"/>
    <w:rsid w:val="00D13B95"/>
    <w:rsid w:val="00D14BDF"/>
    <w:rsid w:val="00D15B4E"/>
    <w:rsid w:val="00D1691D"/>
    <w:rsid w:val="00D173F0"/>
    <w:rsid w:val="00D209D5"/>
    <w:rsid w:val="00D24786"/>
    <w:rsid w:val="00D27293"/>
    <w:rsid w:val="00D304D9"/>
    <w:rsid w:val="00D31602"/>
    <w:rsid w:val="00D50ADC"/>
    <w:rsid w:val="00D511F1"/>
    <w:rsid w:val="00D5230E"/>
    <w:rsid w:val="00D53427"/>
    <w:rsid w:val="00D572AB"/>
    <w:rsid w:val="00D60326"/>
    <w:rsid w:val="00D606FB"/>
    <w:rsid w:val="00D6532A"/>
    <w:rsid w:val="00D660F6"/>
    <w:rsid w:val="00D7166F"/>
    <w:rsid w:val="00D75627"/>
    <w:rsid w:val="00D80689"/>
    <w:rsid w:val="00D81B3B"/>
    <w:rsid w:val="00D95E04"/>
    <w:rsid w:val="00D97316"/>
    <w:rsid w:val="00DA0D9C"/>
    <w:rsid w:val="00DA39D3"/>
    <w:rsid w:val="00DA78A7"/>
    <w:rsid w:val="00DB1B8B"/>
    <w:rsid w:val="00DB3AFC"/>
    <w:rsid w:val="00DB44DE"/>
    <w:rsid w:val="00DB4B66"/>
    <w:rsid w:val="00DC58B9"/>
    <w:rsid w:val="00DD3369"/>
    <w:rsid w:val="00DE0647"/>
    <w:rsid w:val="00DE0BFC"/>
    <w:rsid w:val="00DE0E36"/>
    <w:rsid w:val="00DE294C"/>
    <w:rsid w:val="00DE59FD"/>
    <w:rsid w:val="00DF1FAE"/>
    <w:rsid w:val="00E06C0B"/>
    <w:rsid w:val="00E10265"/>
    <w:rsid w:val="00E103C9"/>
    <w:rsid w:val="00E12667"/>
    <w:rsid w:val="00E15125"/>
    <w:rsid w:val="00E17D81"/>
    <w:rsid w:val="00E224A4"/>
    <w:rsid w:val="00E25BC6"/>
    <w:rsid w:val="00E33DEC"/>
    <w:rsid w:val="00E367A9"/>
    <w:rsid w:val="00E36E2F"/>
    <w:rsid w:val="00E373BC"/>
    <w:rsid w:val="00E41338"/>
    <w:rsid w:val="00E442B9"/>
    <w:rsid w:val="00E44CD5"/>
    <w:rsid w:val="00E47E7B"/>
    <w:rsid w:val="00E51245"/>
    <w:rsid w:val="00E54293"/>
    <w:rsid w:val="00E57DA2"/>
    <w:rsid w:val="00E60796"/>
    <w:rsid w:val="00E635D4"/>
    <w:rsid w:val="00E64295"/>
    <w:rsid w:val="00E7040B"/>
    <w:rsid w:val="00E71B22"/>
    <w:rsid w:val="00E727D9"/>
    <w:rsid w:val="00E74CF8"/>
    <w:rsid w:val="00E75B89"/>
    <w:rsid w:val="00E770E6"/>
    <w:rsid w:val="00E84707"/>
    <w:rsid w:val="00E901E8"/>
    <w:rsid w:val="00E9351E"/>
    <w:rsid w:val="00E96997"/>
    <w:rsid w:val="00EA6B32"/>
    <w:rsid w:val="00EB6442"/>
    <w:rsid w:val="00EC2C98"/>
    <w:rsid w:val="00EC49D6"/>
    <w:rsid w:val="00EC4BB1"/>
    <w:rsid w:val="00ED6948"/>
    <w:rsid w:val="00EE06AD"/>
    <w:rsid w:val="00EE51CC"/>
    <w:rsid w:val="00EE7ABA"/>
    <w:rsid w:val="00EF2A63"/>
    <w:rsid w:val="00EF2D25"/>
    <w:rsid w:val="00F031FF"/>
    <w:rsid w:val="00F04127"/>
    <w:rsid w:val="00F07D94"/>
    <w:rsid w:val="00F11078"/>
    <w:rsid w:val="00F15930"/>
    <w:rsid w:val="00F20011"/>
    <w:rsid w:val="00F30464"/>
    <w:rsid w:val="00F4163E"/>
    <w:rsid w:val="00F41C10"/>
    <w:rsid w:val="00F4505D"/>
    <w:rsid w:val="00F46081"/>
    <w:rsid w:val="00F55416"/>
    <w:rsid w:val="00F62A0A"/>
    <w:rsid w:val="00F62EAD"/>
    <w:rsid w:val="00F64F44"/>
    <w:rsid w:val="00F70876"/>
    <w:rsid w:val="00F8311A"/>
    <w:rsid w:val="00F84186"/>
    <w:rsid w:val="00F915CF"/>
    <w:rsid w:val="00F91893"/>
    <w:rsid w:val="00F972F1"/>
    <w:rsid w:val="00F97473"/>
    <w:rsid w:val="00FA38E4"/>
    <w:rsid w:val="00FA7AF4"/>
    <w:rsid w:val="00FB25D3"/>
    <w:rsid w:val="00FB49CD"/>
    <w:rsid w:val="00FB74F0"/>
    <w:rsid w:val="00FC525A"/>
    <w:rsid w:val="00FD5BF1"/>
    <w:rsid w:val="00FE0A99"/>
    <w:rsid w:val="00FE6ADD"/>
    <w:rsid w:val="00FE6B32"/>
    <w:rsid w:val="00FF0F15"/>
    <w:rsid w:val="00FF5773"/>
    <w:rsid w:val="02583384"/>
    <w:rsid w:val="02FE0644"/>
    <w:rsid w:val="04EB0FBE"/>
    <w:rsid w:val="07FC0399"/>
    <w:rsid w:val="0A2F6BD7"/>
    <w:rsid w:val="0C712A6E"/>
    <w:rsid w:val="0E7A14CE"/>
    <w:rsid w:val="1067041F"/>
    <w:rsid w:val="1110359F"/>
    <w:rsid w:val="15014E0D"/>
    <w:rsid w:val="173A2D77"/>
    <w:rsid w:val="1A892F3B"/>
    <w:rsid w:val="21253EA3"/>
    <w:rsid w:val="23D364A9"/>
    <w:rsid w:val="25557C66"/>
    <w:rsid w:val="2585058C"/>
    <w:rsid w:val="263D177A"/>
    <w:rsid w:val="27F545C0"/>
    <w:rsid w:val="2CC915A3"/>
    <w:rsid w:val="2E604059"/>
    <w:rsid w:val="34185BA4"/>
    <w:rsid w:val="34803A95"/>
    <w:rsid w:val="353554E0"/>
    <w:rsid w:val="378339B3"/>
    <w:rsid w:val="38540C93"/>
    <w:rsid w:val="3D1519E0"/>
    <w:rsid w:val="3E8E1876"/>
    <w:rsid w:val="3F8C3DA4"/>
    <w:rsid w:val="40D14DCA"/>
    <w:rsid w:val="427835A6"/>
    <w:rsid w:val="43CB4256"/>
    <w:rsid w:val="440159B2"/>
    <w:rsid w:val="44776DEB"/>
    <w:rsid w:val="455C141C"/>
    <w:rsid w:val="49477571"/>
    <w:rsid w:val="4A49429B"/>
    <w:rsid w:val="50374A29"/>
    <w:rsid w:val="5066594D"/>
    <w:rsid w:val="50976CEA"/>
    <w:rsid w:val="50EE6097"/>
    <w:rsid w:val="54385FD3"/>
    <w:rsid w:val="56506E79"/>
    <w:rsid w:val="577A200A"/>
    <w:rsid w:val="579B36A9"/>
    <w:rsid w:val="591E7457"/>
    <w:rsid w:val="5A2E198A"/>
    <w:rsid w:val="5BD76D31"/>
    <w:rsid w:val="5F92559B"/>
    <w:rsid w:val="617710CD"/>
    <w:rsid w:val="625C052F"/>
    <w:rsid w:val="63025A3C"/>
    <w:rsid w:val="6A9B61FC"/>
    <w:rsid w:val="6D70001C"/>
    <w:rsid w:val="6EA320B9"/>
    <w:rsid w:val="6FBC394F"/>
    <w:rsid w:val="756441A6"/>
    <w:rsid w:val="77900A8B"/>
    <w:rsid w:val="78934029"/>
    <w:rsid w:val="7905077A"/>
    <w:rsid w:val="797667C3"/>
    <w:rsid w:val="7ACA2D9C"/>
    <w:rsid w:val="7AEB2C08"/>
    <w:rsid w:val="7FA906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20"/>
    <w:rPr>
      <w:i/>
      <w:iCs/>
    </w:rPr>
  </w:style>
  <w:style w:type="character" w:customStyle="1" w:styleId="10">
    <w:name w:val="页眉 Char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apple-converted-space"/>
    <w:qFormat/>
    <w:uiPriority w:val="0"/>
  </w:style>
  <w:style w:type="character" w:customStyle="1" w:styleId="13">
    <w:name w:val="标题 3 Char"/>
    <w:link w:val="2"/>
    <w:semiHidden/>
    <w:qFormat/>
    <w:uiPriority w:val="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2020-03-03T07:28:00Z</dcterms:created>
  <dc:creator>龚能忠</dc:creator>
  <cp:lastModifiedBy>X-寧</cp:lastModifiedBy>
  <cp:lastPrinted>2019-07-22T08:33:00Z</cp:lastPrinted>
  <dcterms:modified xsi:type="dcterms:W3CDTF">2023-03-15T06:37:57Z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7FDDE35255604DE78DD82B4C1517B9EC</vt:lpwstr>
  </property>
</Properties>
</file>