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bCs/>
          <w:color w:val="FF0000"/>
          <w:spacing w:val="40"/>
          <w:w w:val="75"/>
          <w:kern w:val="6"/>
          <w:sz w:val="72"/>
          <w:szCs w:val="74"/>
        </w:rPr>
      </w:pPr>
      <w:r>
        <w:rPr>
          <w:rFonts w:hint="eastAsia" w:ascii="方正小标宋简体" w:eastAsia="方正小标宋简体"/>
          <w:bCs/>
          <w:color w:val="FF0000"/>
          <w:spacing w:val="40"/>
          <w:w w:val="75"/>
          <w:kern w:val="6"/>
          <w:sz w:val="72"/>
          <w:szCs w:val="74"/>
        </w:rPr>
        <w:t>深圳市残疾人综合服务中心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5715</wp:posOffset>
                </wp:positionV>
                <wp:extent cx="5553075" cy="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.45pt;margin-top:0.45pt;height:0pt;width:437.25pt;z-index:251659264;mso-width-relative:page;mso-height-relative:page;" filled="f" stroked="t" coordsize="21600,21600" o:gfxdata="UEsDBAoAAAAAAIdO4kAAAAAAAAAAAAAAAAAEAAAAZHJzL1BLAwQUAAAACACHTuJAeGMd+NQAAAAF&#10;AQAADwAAAGRycy9kb3ducmV2LnhtbE2OwU7DMBBE70j8g7VI3FoniFZpiFMhKCcQFQ3i7MZLEhGv&#10;je205e/ZnuAy0mhGM69an+woDhji4EhBPs9AILXODNQpeG+eZgWImDQZPTpCBT8YYV1fXlS6NO5I&#10;b3jYpU7wCMVSK+hT8qWUse3R6jh3HomzTxesTmxDJ03QRx63o7zJsqW0eiB+6LXHhx7br91kFdx+&#10;vHrvNo/N9n6zaozD5+nlOyh1fZVndyASntJfGc74jA41M+3dRCaKUcEsL1ZcVcDKcbFYLEHsz1bW&#10;lfxPX/8CUEsDBBQAAAAIAIdO4kC/4V8/3AEAAHEDAAAOAAAAZHJzL2Uyb0RvYy54bWytU82O0zAQ&#10;viPxDpbvNOmiwBI13UNX5bJApV0ewHWcxMLxWGO3aV+CF0DiBJxYTnvnaXaXx2Ds/rDADZGDZXv8&#10;ffPNN5PJ2aY3bK3Qa7AVH49yzpSVUGvbVvzt1fzJKWc+CFsLA1ZVfKs8P5s+fjQZXKlOoANTK2RE&#10;Yn05uIp3Ibgyy7zsVC/8CJyyFGwAexHoiG1WoxiIvTfZSZ4/ywbA2iFI5T3dnu+CfJr4m0bJ8KZp&#10;vArMVJy0hbRiWpdxzaYTUbYoXKflXob4BxW90JaSHqnORRBshfovql5LBA9NGEnoM2gaLVWqgaoZ&#10;539Uc9kJp1ItZI53R5v8/6OVr9cLZLquODXKip5adP/h5u795/tv17efbn58/xj3X7+w02jV4HxJ&#10;iJldYCxWbuyluwD5zjMLs07YViXJV1tHPOOIyH6DxIN3lHA5vIKa3ohVgOTbpsE+UpIjbJPasz22&#10;R20Ck3RZFMXT/HnBmTzEMlEegA59eKmgZ3FTcR9Q6LYLM7CWhgBwnNKI9YUPUZYoD4CY1cJcG5Nm&#10;wVg2kPYXeZEnhAej6xiN7zy2y5lBthY0TvN5Tl8qkiIPnyGsbL3LYuzeg1j2zsAl1NsFHryhviY5&#10;+xmMg/PwnNC//pTp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hjHfjUAAAABQEAAA8AAAAAAAAA&#10;AQAgAAAAIgAAAGRycy9kb3ducmV2LnhtbFBLAQIUABQAAAAIAIdO4kC/4V8/3AEAAHEDAAAOAAAA&#10;AAAAAAEAIAAAACMBAABkcnMvZTJvRG9jLnhtbFBLBQYAAAAABgAGAFkBAABx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深残综公字〔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关于“主题墙、区角设置、多元探索区域创设、情境创设布置”</w:t>
      </w:r>
      <w:r>
        <w:rPr>
          <w:rFonts w:hint="eastAsia" w:ascii="宋体" w:hAnsi="宋体"/>
          <w:sz w:val="44"/>
          <w:szCs w:val="44"/>
          <w:lang w:val="en-US" w:eastAsia="zh-CN"/>
        </w:rPr>
        <w:t>项目</w:t>
      </w:r>
      <w:r>
        <w:rPr>
          <w:rFonts w:hint="eastAsia" w:ascii="宋体" w:hAnsi="宋体"/>
          <w:sz w:val="44"/>
          <w:szCs w:val="44"/>
        </w:rPr>
        <w:t>采购结果的公示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按照深圳市财政局关于印发</w:t>
      </w:r>
      <w:r>
        <w:rPr>
          <w:rFonts w:hint="eastAsia" w:ascii="仿宋_GB2312" w:eastAsia="仿宋_GB2312" w:cs="Times New Roman"/>
          <w:sz w:val="32"/>
          <w:szCs w:val="32"/>
        </w:rPr>
        <w:t>《深圳市2023—2024年政府集中采购目录及限额标准》的通知》</w:t>
      </w:r>
      <w:r>
        <w:rPr>
          <w:rFonts w:hint="eastAsia" w:ascii="仿宋_GB2312" w:eastAsia="仿宋_GB2312"/>
          <w:sz w:val="32"/>
          <w:szCs w:val="32"/>
        </w:rPr>
        <w:t>、《深圳市残疾人综合服务中心采购管理办法》（深残综发〔2023〕23号）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等文件要求，我中心</w:t>
      </w:r>
      <w:r>
        <w:rPr>
          <w:rFonts w:hint="eastAsia" w:ascii="仿宋_GB2312" w:eastAsia="仿宋_GB2312"/>
          <w:sz w:val="32"/>
          <w:szCs w:val="32"/>
          <w:highlight w:val="none"/>
        </w:rPr>
        <w:t>于202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</w:rPr>
        <w:t>对“主题墙、区角设置、多元探索区域创设、情境创设布置”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（招标编号ZHZB202301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）进行了评标工作，现将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中标结果公示如下：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本次采购公开招标，共有深圳伴读小熊教育科技有限公司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、向上文化体育发展（深圳）有限公司、深圳市卡拉扬实业有限公司、深圳本真未来教育有限公司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家单位参与投标。评标委员会根据得分情况，最高得分单位“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深圳本真未来教育有限公司</w:t>
      </w:r>
      <w:r>
        <w:rPr>
          <w:rFonts w:hint="eastAsia" w:ascii="仿宋_GB2312" w:eastAsia="仿宋_GB2312"/>
          <w:sz w:val="32"/>
          <w:szCs w:val="32"/>
          <w:highlight w:val="none"/>
        </w:rPr>
        <w:t>”为拟中标单位</w:t>
      </w:r>
      <w:r>
        <w:rPr>
          <w:rFonts w:hint="eastAsia" w:ascii="仿宋_GB2312" w:eastAsia="仿宋_GB2312"/>
          <w:sz w:val="32"/>
          <w:szCs w:val="32"/>
        </w:rPr>
        <w:t>，拟中标金额为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13.11万</w:t>
      </w:r>
      <w:r>
        <w:rPr>
          <w:rFonts w:hint="eastAsia" w:ascii="仿宋_GB2312" w:eastAsia="仿宋_GB2312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根据市政府有关采购规定，现对采购结果进行公</w:t>
      </w:r>
      <w:r>
        <w:rPr>
          <w:rFonts w:hint="eastAsia" w:ascii="仿宋_GB2312" w:eastAsia="仿宋_GB2312"/>
          <w:sz w:val="32"/>
          <w:szCs w:val="32"/>
        </w:rPr>
        <w:t>示，该公示期为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highlight w:val="none"/>
        </w:rPr>
        <w:t>日-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  <w:highlight w:val="none"/>
        </w:rPr>
        <w:t>日，如对结果有异议，请以书面形式反映（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谢女士，</w:t>
      </w:r>
      <w:r>
        <w:rPr>
          <w:rFonts w:hint="eastAsia" w:ascii="仿宋_GB2312" w:eastAsia="仿宋_GB2312"/>
          <w:sz w:val="32"/>
          <w:szCs w:val="32"/>
          <w:highlight w:val="none"/>
        </w:rPr>
        <w:t>电话：0755-82547017）。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深圳市残疾人综合服务中心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EC"/>
    <w:rsid w:val="00001CED"/>
    <w:rsid w:val="00007E9D"/>
    <w:rsid w:val="00011BF5"/>
    <w:rsid w:val="000176EB"/>
    <w:rsid w:val="0002000D"/>
    <w:rsid w:val="00035A85"/>
    <w:rsid w:val="00061AB9"/>
    <w:rsid w:val="00063ECA"/>
    <w:rsid w:val="000664ED"/>
    <w:rsid w:val="00066C20"/>
    <w:rsid w:val="00070BC6"/>
    <w:rsid w:val="000715E8"/>
    <w:rsid w:val="0007281B"/>
    <w:rsid w:val="00072EC7"/>
    <w:rsid w:val="00073CAD"/>
    <w:rsid w:val="00076717"/>
    <w:rsid w:val="00080727"/>
    <w:rsid w:val="00086A23"/>
    <w:rsid w:val="00091F34"/>
    <w:rsid w:val="000929AB"/>
    <w:rsid w:val="000A69FC"/>
    <w:rsid w:val="000B1035"/>
    <w:rsid w:val="000B2838"/>
    <w:rsid w:val="000B3CA0"/>
    <w:rsid w:val="000B502F"/>
    <w:rsid w:val="000C32A1"/>
    <w:rsid w:val="000C74C9"/>
    <w:rsid w:val="000D0F70"/>
    <w:rsid w:val="000D1C62"/>
    <w:rsid w:val="000D2259"/>
    <w:rsid w:val="000D63BE"/>
    <w:rsid w:val="000F0D7E"/>
    <w:rsid w:val="000F2BBD"/>
    <w:rsid w:val="000F50FC"/>
    <w:rsid w:val="000F5625"/>
    <w:rsid w:val="000F6362"/>
    <w:rsid w:val="000F73C4"/>
    <w:rsid w:val="00106ED2"/>
    <w:rsid w:val="00110199"/>
    <w:rsid w:val="00111BBF"/>
    <w:rsid w:val="00114700"/>
    <w:rsid w:val="00116574"/>
    <w:rsid w:val="001203F4"/>
    <w:rsid w:val="0012098F"/>
    <w:rsid w:val="0012697E"/>
    <w:rsid w:val="00127456"/>
    <w:rsid w:val="001307D0"/>
    <w:rsid w:val="00131AA4"/>
    <w:rsid w:val="00134700"/>
    <w:rsid w:val="0013591C"/>
    <w:rsid w:val="001542A7"/>
    <w:rsid w:val="00160545"/>
    <w:rsid w:val="001634E1"/>
    <w:rsid w:val="00166C7C"/>
    <w:rsid w:val="00167325"/>
    <w:rsid w:val="00167842"/>
    <w:rsid w:val="001719D6"/>
    <w:rsid w:val="00172E31"/>
    <w:rsid w:val="00175A9F"/>
    <w:rsid w:val="00184193"/>
    <w:rsid w:val="00190791"/>
    <w:rsid w:val="0019377C"/>
    <w:rsid w:val="0019381C"/>
    <w:rsid w:val="001974F9"/>
    <w:rsid w:val="001A0D98"/>
    <w:rsid w:val="001A3F5F"/>
    <w:rsid w:val="001A467E"/>
    <w:rsid w:val="001A67A7"/>
    <w:rsid w:val="001B03B2"/>
    <w:rsid w:val="001B07B1"/>
    <w:rsid w:val="001B08D6"/>
    <w:rsid w:val="001B3649"/>
    <w:rsid w:val="001B4FA3"/>
    <w:rsid w:val="001C1164"/>
    <w:rsid w:val="001C4BCE"/>
    <w:rsid w:val="001D4E2E"/>
    <w:rsid w:val="001D5E15"/>
    <w:rsid w:val="001D711B"/>
    <w:rsid w:val="001D7C02"/>
    <w:rsid w:val="001E391C"/>
    <w:rsid w:val="001E76AF"/>
    <w:rsid w:val="001F35BB"/>
    <w:rsid w:val="0020131D"/>
    <w:rsid w:val="00205F1E"/>
    <w:rsid w:val="002104F4"/>
    <w:rsid w:val="00211A4A"/>
    <w:rsid w:val="00211F4C"/>
    <w:rsid w:val="00212D21"/>
    <w:rsid w:val="00213AC0"/>
    <w:rsid w:val="00213EAE"/>
    <w:rsid w:val="002276A6"/>
    <w:rsid w:val="00231DDC"/>
    <w:rsid w:val="00233C4C"/>
    <w:rsid w:val="00234C51"/>
    <w:rsid w:val="00241E90"/>
    <w:rsid w:val="00256DA6"/>
    <w:rsid w:val="002577F0"/>
    <w:rsid w:val="00260515"/>
    <w:rsid w:val="002613AA"/>
    <w:rsid w:val="002631CB"/>
    <w:rsid w:val="002631F2"/>
    <w:rsid w:val="002639F6"/>
    <w:rsid w:val="0026677C"/>
    <w:rsid w:val="00266CC8"/>
    <w:rsid w:val="0027293A"/>
    <w:rsid w:val="00276C7F"/>
    <w:rsid w:val="00280B3E"/>
    <w:rsid w:val="00280EC4"/>
    <w:rsid w:val="00290D81"/>
    <w:rsid w:val="00292C16"/>
    <w:rsid w:val="002A0090"/>
    <w:rsid w:val="002A40D2"/>
    <w:rsid w:val="002B0637"/>
    <w:rsid w:val="002B3B0A"/>
    <w:rsid w:val="002B47DE"/>
    <w:rsid w:val="002B4AA1"/>
    <w:rsid w:val="002B55E6"/>
    <w:rsid w:val="002C1386"/>
    <w:rsid w:val="002C14D5"/>
    <w:rsid w:val="002C3904"/>
    <w:rsid w:val="002C4D03"/>
    <w:rsid w:val="002C6167"/>
    <w:rsid w:val="002D0EC1"/>
    <w:rsid w:val="002D500E"/>
    <w:rsid w:val="002E42D5"/>
    <w:rsid w:val="002E42E7"/>
    <w:rsid w:val="002E748F"/>
    <w:rsid w:val="002E7AB3"/>
    <w:rsid w:val="002F2C91"/>
    <w:rsid w:val="002F445E"/>
    <w:rsid w:val="002F48F7"/>
    <w:rsid w:val="002F665E"/>
    <w:rsid w:val="002F70F8"/>
    <w:rsid w:val="00301A59"/>
    <w:rsid w:val="003043EB"/>
    <w:rsid w:val="00313038"/>
    <w:rsid w:val="0031789C"/>
    <w:rsid w:val="00317A81"/>
    <w:rsid w:val="0032037C"/>
    <w:rsid w:val="00327258"/>
    <w:rsid w:val="003276A8"/>
    <w:rsid w:val="00333EB3"/>
    <w:rsid w:val="003351DA"/>
    <w:rsid w:val="003372B4"/>
    <w:rsid w:val="0034028C"/>
    <w:rsid w:val="003411C7"/>
    <w:rsid w:val="00342599"/>
    <w:rsid w:val="00353799"/>
    <w:rsid w:val="00353A1F"/>
    <w:rsid w:val="003559AD"/>
    <w:rsid w:val="00355F76"/>
    <w:rsid w:val="00357D1F"/>
    <w:rsid w:val="003722A1"/>
    <w:rsid w:val="00372548"/>
    <w:rsid w:val="00376894"/>
    <w:rsid w:val="0037744E"/>
    <w:rsid w:val="00377751"/>
    <w:rsid w:val="003779D0"/>
    <w:rsid w:val="00380155"/>
    <w:rsid w:val="00387EF4"/>
    <w:rsid w:val="003A037F"/>
    <w:rsid w:val="003A7D67"/>
    <w:rsid w:val="003A7EA3"/>
    <w:rsid w:val="003B0416"/>
    <w:rsid w:val="003B3FA1"/>
    <w:rsid w:val="003C01A3"/>
    <w:rsid w:val="003D128D"/>
    <w:rsid w:val="003D2E94"/>
    <w:rsid w:val="003D3A7C"/>
    <w:rsid w:val="003D5989"/>
    <w:rsid w:val="003E2A6F"/>
    <w:rsid w:val="003F735B"/>
    <w:rsid w:val="00402C31"/>
    <w:rsid w:val="00402F0D"/>
    <w:rsid w:val="00403C23"/>
    <w:rsid w:val="0041756E"/>
    <w:rsid w:val="00417BCF"/>
    <w:rsid w:val="00421B04"/>
    <w:rsid w:val="00434870"/>
    <w:rsid w:val="00436430"/>
    <w:rsid w:val="00436966"/>
    <w:rsid w:val="00437B56"/>
    <w:rsid w:val="00443AE5"/>
    <w:rsid w:val="0044468B"/>
    <w:rsid w:val="00445419"/>
    <w:rsid w:val="00445597"/>
    <w:rsid w:val="0044587B"/>
    <w:rsid w:val="004539A9"/>
    <w:rsid w:val="00457AEB"/>
    <w:rsid w:val="0046222E"/>
    <w:rsid w:val="00464390"/>
    <w:rsid w:val="00467824"/>
    <w:rsid w:val="0047651F"/>
    <w:rsid w:val="0047659C"/>
    <w:rsid w:val="004A1E70"/>
    <w:rsid w:val="004A38FD"/>
    <w:rsid w:val="004A77D6"/>
    <w:rsid w:val="004C4D50"/>
    <w:rsid w:val="004C4E23"/>
    <w:rsid w:val="004C5923"/>
    <w:rsid w:val="004C6B61"/>
    <w:rsid w:val="004D0F90"/>
    <w:rsid w:val="004D14E3"/>
    <w:rsid w:val="004E079D"/>
    <w:rsid w:val="004E13A0"/>
    <w:rsid w:val="004F2CF7"/>
    <w:rsid w:val="004F3938"/>
    <w:rsid w:val="004F42A3"/>
    <w:rsid w:val="004F6DDF"/>
    <w:rsid w:val="00504616"/>
    <w:rsid w:val="00506778"/>
    <w:rsid w:val="00510131"/>
    <w:rsid w:val="0051343B"/>
    <w:rsid w:val="005158F1"/>
    <w:rsid w:val="00516C6A"/>
    <w:rsid w:val="005265D9"/>
    <w:rsid w:val="005374AA"/>
    <w:rsid w:val="00541C97"/>
    <w:rsid w:val="0054589F"/>
    <w:rsid w:val="00545C3C"/>
    <w:rsid w:val="00547764"/>
    <w:rsid w:val="00554554"/>
    <w:rsid w:val="0055514C"/>
    <w:rsid w:val="005612B8"/>
    <w:rsid w:val="00561D91"/>
    <w:rsid w:val="00563799"/>
    <w:rsid w:val="00571F92"/>
    <w:rsid w:val="00573C9A"/>
    <w:rsid w:val="0057664E"/>
    <w:rsid w:val="00581467"/>
    <w:rsid w:val="00581480"/>
    <w:rsid w:val="005839B7"/>
    <w:rsid w:val="00584176"/>
    <w:rsid w:val="005904E4"/>
    <w:rsid w:val="00592443"/>
    <w:rsid w:val="00592D52"/>
    <w:rsid w:val="00594557"/>
    <w:rsid w:val="005A1ACD"/>
    <w:rsid w:val="005A4754"/>
    <w:rsid w:val="005A6C61"/>
    <w:rsid w:val="005B1084"/>
    <w:rsid w:val="005B153B"/>
    <w:rsid w:val="005B1EB1"/>
    <w:rsid w:val="005B3598"/>
    <w:rsid w:val="005B380A"/>
    <w:rsid w:val="005C31B4"/>
    <w:rsid w:val="005C76DF"/>
    <w:rsid w:val="005D1CB2"/>
    <w:rsid w:val="005D3183"/>
    <w:rsid w:val="005D55D5"/>
    <w:rsid w:val="005D6917"/>
    <w:rsid w:val="005D7EB1"/>
    <w:rsid w:val="005E0E1D"/>
    <w:rsid w:val="005E2A34"/>
    <w:rsid w:val="005E4671"/>
    <w:rsid w:val="005E6DE5"/>
    <w:rsid w:val="005E7676"/>
    <w:rsid w:val="005F0831"/>
    <w:rsid w:val="005F5A3C"/>
    <w:rsid w:val="00600E0E"/>
    <w:rsid w:val="00603794"/>
    <w:rsid w:val="00603B70"/>
    <w:rsid w:val="00606974"/>
    <w:rsid w:val="00607636"/>
    <w:rsid w:val="0060774A"/>
    <w:rsid w:val="00607762"/>
    <w:rsid w:val="00614029"/>
    <w:rsid w:val="006163EF"/>
    <w:rsid w:val="00617DC7"/>
    <w:rsid w:val="006233F2"/>
    <w:rsid w:val="006261E9"/>
    <w:rsid w:val="00636C69"/>
    <w:rsid w:val="00640380"/>
    <w:rsid w:val="00642F60"/>
    <w:rsid w:val="0064343C"/>
    <w:rsid w:val="00643476"/>
    <w:rsid w:val="00643BF7"/>
    <w:rsid w:val="00644207"/>
    <w:rsid w:val="00656428"/>
    <w:rsid w:val="0066008B"/>
    <w:rsid w:val="0066033E"/>
    <w:rsid w:val="00665156"/>
    <w:rsid w:val="00667642"/>
    <w:rsid w:val="0067233B"/>
    <w:rsid w:val="0067500D"/>
    <w:rsid w:val="00675BCD"/>
    <w:rsid w:val="006808B0"/>
    <w:rsid w:val="00682335"/>
    <w:rsid w:val="0068504B"/>
    <w:rsid w:val="006B64F0"/>
    <w:rsid w:val="006C1F85"/>
    <w:rsid w:val="006C3871"/>
    <w:rsid w:val="006C4742"/>
    <w:rsid w:val="006C564F"/>
    <w:rsid w:val="006C73DA"/>
    <w:rsid w:val="006D24EC"/>
    <w:rsid w:val="006D2AF0"/>
    <w:rsid w:val="006D5E97"/>
    <w:rsid w:val="006E5B49"/>
    <w:rsid w:val="006F1949"/>
    <w:rsid w:val="007010F7"/>
    <w:rsid w:val="00711D8F"/>
    <w:rsid w:val="00723F37"/>
    <w:rsid w:val="00725243"/>
    <w:rsid w:val="007278AA"/>
    <w:rsid w:val="00731A96"/>
    <w:rsid w:val="00740CF8"/>
    <w:rsid w:val="0074167A"/>
    <w:rsid w:val="00745763"/>
    <w:rsid w:val="00746ECB"/>
    <w:rsid w:val="00752E27"/>
    <w:rsid w:val="007556B1"/>
    <w:rsid w:val="00755E74"/>
    <w:rsid w:val="0076132B"/>
    <w:rsid w:val="007614A1"/>
    <w:rsid w:val="0076464F"/>
    <w:rsid w:val="0077256D"/>
    <w:rsid w:val="00773E56"/>
    <w:rsid w:val="00777D96"/>
    <w:rsid w:val="0078261D"/>
    <w:rsid w:val="007965F0"/>
    <w:rsid w:val="007A2D49"/>
    <w:rsid w:val="007A58CA"/>
    <w:rsid w:val="007C0347"/>
    <w:rsid w:val="007C3FF6"/>
    <w:rsid w:val="007C5CF5"/>
    <w:rsid w:val="007D2120"/>
    <w:rsid w:val="007D3C71"/>
    <w:rsid w:val="007D7897"/>
    <w:rsid w:val="007E07BF"/>
    <w:rsid w:val="007E2078"/>
    <w:rsid w:val="007E5376"/>
    <w:rsid w:val="007E61AC"/>
    <w:rsid w:val="007F5201"/>
    <w:rsid w:val="00830E62"/>
    <w:rsid w:val="008313BE"/>
    <w:rsid w:val="00837B7A"/>
    <w:rsid w:val="0084032A"/>
    <w:rsid w:val="00840FAC"/>
    <w:rsid w:val="0084443C"/>
    <w:rsid w:val="00845DBB"/>
    <w:rsid w:val="00846546"/>
    <w:rsid w:val="00851359"/>
    <w:rsid w:val="00865B5C"/>
    <w:rsid w:val="00872165"/>
    <w:rsid w:val="00875A20"/>
    <w:rsid w:val="00885016"/>
    <w:rsid w:val="00894C8B"/>
    <w:rsid w:val="008A1246"/>
    <w:rsid w:val="008A4998"/>
    <w:rsid w:val="008B0AF2"/>
    <w:rsid w:val="008B2486"/>
    <w:rsid w:val="008B61EB"/>
    <w:rsid w:val="008B7236"/>
    <w:rsid w:val="008B7ABB"/>
    <w:rsid w:val="008C27F7"/>
    <w:rsid w:val="008C3442"/>
    <w:rsid w:val="008C348C"/>
    <w:rsid w:val="008C6F6A"/>
    <w:rsid w:val="008D3701"/>
    <w:rsid w:val="008E2E9C"/>
    <w:rsid w:val="008F0AF4"/>
    <w:rsid w:val="008F1325"/>
    <w:rsid w:val="008F5180"/>
    <w:rsid w:val="008F558C"/>
    <w:rsid w:val="00900FC9"/>
    <w:rsid w:val="009071DC"/>
    <w:rsid w:val="00907274"/>
    <w:rsid w:val="00915772"/>
    <w:rsid w:val="009168EF"/>
    <w:rsid w:val="00917570"/>
    <w:rsid w:val="00923751"/>
    <w:rsid w:val="00926ED2"/>
    <w:rsid w:val="00931339"/>
    <w:rsid w:val="00932CCF"/>
    <w:rsid w:val="00932EC3"/>
    <w:rsid w:val="00933F17"/>
    <w:rsid w:val="0094479F"/>
    <w:rsid w:val="00947041"/>
    <w:rsid w:val="00947830"/>
    <w:rsid w:val="00947C7B"/>
    <w:rsid w:val="00954E8B"/>
    <w:rsid w:val="009621CA"/>
    <w:rsid w:val="00967622"/>
    <w:rsid w:val="00970891"/>
    <w:rsid w:val="00973E8C"/>
    <w:rsid w:val="00975A74"/>
    <w:rsid w:val="0098494C"/>
    <w:rsid w:val="00987CB8"/>
    <w:rsid w:val="00993DAA"/>
    <w:rsid w:val="009A0E89"/>
    <w:rsid w:val="009A2727"/>
    <w:rsid w:val="009A5475"/>
    <w:rsid w:val="009A6B44"/>
    <w:rsid w:val="009B22A8"/>
    <w:rsid w:val="009B390E"/>
    <w:rsid w:val="009B587E"/>
    <w:rsid w:val="009B5D30"/>
    <w:rsid w:val="009B6E40"/>
    <w:rsid w:val="009B7137"/>
    <w:rsid w:val="009C12D2"/>
    <w:rsid w:val="009D2764"/>
    <w:rsid w:val="009D3627"/>
    <w:rsid w:val="009D7197"/>
    <w:rsid w:val="009E1DC7"/>
    <w:rsid w:val="009E2A34"/>
    <w:rsid w:val="009E48C7"/>
    <w:rsid w:val="009E5F38"/>
    <w:rsid w:val="009E68A1"/>
    <w:rsid w:val="00A05204"/>
    <w:rsid w:val="00A07C87"/>
    <w:rsid w:val="00A135B4"/>
    <w:rsid w:val="00A14050"/>
    <w:rsid w:val="00A15695"/>
    <w:rsid w:val="00A22B43"/>
    <w:rsid w:val="00A22C7C"/>
    <w:rsid w:val="00A24793"/>
    <w:rsid w:val="00A270D7"/>
    <w:rsid w:val="00A30247"/>
    <w:rsid w:val="00A36043"/>
    <w:rsid w:val="00A401D7"/>
    <w:rsid w:val="00A40D5E"/>
    <w:rsid w:val="00A457AD"/>
    <w:rsid w:val="00A51D88"/>
    <w:rsid w:val="00A545F9"/>
    <w:rsid w:val="00A55368"/>
    <w:rsid w:val="00A554FF"/>
    <w:rsid w:val="00A557B6"/>
    <w:rsid w:val="00A6107E"/>
    <w:rsid w:val="00A61AA6"/>
    <w:rsid w:val="00A62347"/>
    <w:rsid w:val="00A642A2"/>
    <w:rsid w:val="00A65185"/>
    <w:rsid w:val="00A737EB"/>
    <w:rsid w:val="00A74317"/>
    <w:rsid w:val="00A7629B"/>
    <w:rsid w:val="00A8184E"/>
    <w:rsid w:val="00A83117"/>
    <w:rsid w:val="00A853C6"/>
    <w:rsid w:val="00A915AA"/>
    <w:rsid w:val="00A919DC"/>
    <w:rsid w:val="00A97DF8"/>
    <w:rsid w:val="00AA0137"/>
    <w:rsid w:val="00AA2F1A"/>
    <w:rsid w:val="00AA5107"/>
    <w:rsid w:val="00AA6750"/>
    <w:rsid w:val="00AB132A"/>
    <w:rsid w:val="00AB24C1"/>
    <w:rsid w:val="00AB5033"/>
    <w:rsid w:val="00AB77B3"/>
    <w:rsid w:val="00AC26FC"/>
    <w:rsid w:val="00AC3BF6"/>
    <w:rsid w:val="00AC54F7"/>
    <w:rsid w:val="00AC61F5"/>
    <w:rsid w:val="00AC6765"/>
    <w:rsid w:val="00AC790E"/>
    <w:rsid w:val="00AD2E4F"/>
    <w:rsid w:val="00AD40D0"/>
    <w:rsid w:val="00AD6FF8"/>
    <w:rsid w:val="00AD7241"/>
    <w:rsid w:val="00AE5429"/>
    <w:rsid w:val="00AF30FA"/>
    <w:rsid w:val="00AF70B2"/>
    <w:rsid w:val="00B03B96"/>
    <w:rsid w:val="00B119F5"/>
    <w:rsid w:val="00B12E62"/>
    <w:rsid w:val="00B1659F"/>
    <w:rsid w:val="00B21A6D"/>
    <w:rsid w:val="00B22F21"/>
    <w:rsid w:val="00B318F3"/>
    <w:rsid w:val="00B42E37"/>
    <w:rsid w:val="00B46636"/>
    <w:rsid w:val="00B50AFD"/>
    <w:rsid w:val="00B522FA"/>
    <w:rsid w:val="00B61392"/>
    <w:rsid w:val="00B64245"/>
    <w:rsid w:val="00B65BB5"/>
    <w:rsid w:val="00B7078D"/>
    <w:rsid w:val="00B72A4F"/>
    <w:rsid w:val="00B7438A"/>
    <w:rsid w:val="00B86585"/>
    <w:rsid w:val="00B86602"/>
    <w:rsid w:val="00B86F1E"/>
    <w:rsid w:val="00B90151"/>
    <w:rsid w:val="00B90EA1"/>
    <w:rsid w:val="00B9175B"/>
    <w:rsid w:val="00B92F9F"/>
    <w:rsid w:val="00B96F97"/>
    <w:rsid w:val="00BA2A5C"/>
    <w:rsid w:val="00BB4963"/>
    <w:rsid w:val="00BD2188"/>
    <w:rsid w:val="00BD294F"/>
    <w:rsid w:val="00BD4271"/>
    <w:rsid w:val="00BE521E"/>
    <w:rsid w:val="00BE71A7"/>
    <w:rsid w:val="00BF01A6"/>
    <w:rsid w:val="00BF521D"/>
    <w:rsid w:val="00BF577A"/>
    <w:rsid w:val="00C00CE5"/>
    <w:rsid w:val="00C070D4"/>
    <w:rsid w:val="00C07AC0"/>
    <w:rsid w:val="00C13F4B"/>
    <w:rsid w:val="00C175FF"/>
    <w:rsid w:val="00C2037E"/>
    <w:rsid w:val="00C21F1E"/>
    <w:rsid w:val="00C349F8"/>
    <w:rsid w:val="00C410E3"/>
    <w:rsid w:val="00C45BEF"/>
    <w:rsid w:val="00C55547"/>
    <w:rsid w:val="00C57D58"/>
    <w:rsid w:val="00C61A1B"/>
    <w:rsid w:val="00C70F16"/>
    <w:rsid w:val="00C71B0E"/>
    <w:rsid w:val="00C721D6"/>
    <w:rsid w:val="00C72BB3"/>
    <w:rsid w:val="00C74E65"/>
    <w:rsid w:val="00C8017A"/>
    <w:rsid w:val="00C81D29"/>
    <w:rsid w:val="00C839B7"/>
    <w:rsid w:val="00C84019"/>
    <w:rsid w:val="00C91D28"/>
    <w:rsid w:val="00CA4326"/>
    <w:rsid w:val="00CA66F9"/>
    <w:rsid w:val="00CB7706"/>
    <w:rsid w:val="00CC0AE0"/>
    <w:rsid w:val="00CC3FB7"/>
    <w:rsid w:val="00CC64EF"/>
    <w:rsid w:val="00CD152C"/>
    <w:rsid w:val="00CD3AD2"/>
    <w:rsid w:val="00CE080D"/>
    <w:rsid w:val="00CE402A"/>
    <w:rsid w:val="00CE517E"/>
    <w:rsid w:val="00CF5837"/>
    <w:rsid w:val="00CF6BB0"/>
    <w:rsid w:val="00D01978"/>
    <w:rsid w:val="00D07B7E"/>
    <w:rsid w:val="00D10220"/>
    <w:rsid w:val="00D10E70"/>
    <w:rsid w:val="00D13529"/>
    <w:rsid w:val="00D13B95"/>
    <w:rsid w:val="00D14BDF"/>
    <w:rsid w:val="00D15B4E"/>
    <w:rsid w:val="00D1691D"/>
    <w:rsid w:val="00D173F0"/>
    <w:rsid w:val="00D209D5"/>
    <w:rsid w:val="00D24786"/>
    <w:rsid w:val="00D27293"/>
    <w:rsid w:val="00D304D9"/>
    <w:rsid w:val="00D31602"/>
    <w:rsid w:val="00D50ADC"/>
    <w:rsid w:val="00D511F1"/>
    <w:rsid w:val="00D5230E"/>
    <w:rsid w:val="00D53427"/>
    <w:rsid w:val="00D572AB"/>
    <w:rsid w:val="00D60326"/>
    <w:rsid w:val="00D606FB"/>
    <w:rsid w:val="00D6532A"/>
    <w:rsid w:val="00D660F6"/>
    <w:rsid w:val="00D7166F"/>
    <w:rsid w:val="00D75627"/>
    <w:rsid w:val="00D80689"/>
    <w:rsid w:val="00D81B3B"/>
    <w:rsid w:val="00D95E04"/>
    <w:rsid w:val="00D97316"/>
    <w:rsid w:val="00DA0D9C"/>
    <w:rsid w:val="00DA39D3"/>
    <w:rsid w:val="00DA78A7"/>
    <w:rsid w:val="00DB1B8B"/>
    <w:rsid w:val="00DB3AFC"/>
    <w:rsid w:val="00DB44DE"/>
    <w:rsid w:val="00DB4B66"/>
    <w:rsid w:val="00DC58B9"/>
    <w:rsid w:val="00DD3369"/>
    <w:rsid w:val="00DE0647"/>
    <w:rsid w:val="00DE0BFC"/>
    <w:rsid w:val="00DE0E36"/>
    <w:rsid w:val="00DE294C"/>
    <w:rsid w:val="00DE59FD"/>
    <w:rsid w:val="00DF1FAE"/>
    <w:rsid w:val="00E06C0B"/>
    <w:rsid w:val="00E10265"/>
    <w:rsid w:val="00E103C9"/>
    <w:rsid w:val="00E12667"/>
    <w:rsid w:val="00E15125"/>
    <w:rsid w:val="00E17D81"/>
    <w:rsid w:val="00E224A4"/>
    <w:rsid w:val="00E25BC6"/>
    <w:rsid w:val="00E33DEC"/>
    <w:rsid w:val="00E367A9"/>
    <w:rsid w:val="00E36E2F"/>
    <w:rsid w:val="00E373BC"/>
    <w:rsid w:val="00E41338"/>
    <w:rsid w:val="00E442B9"/>
    <w:rsid w:val="00E44CD5"/>
    <w:rsid w:val="00E47E7B"/>
    <w:rsid w:val="00E51245"/>
    <w:rsid w:val="00E54293"/>
    <w:rsid w:val="00E57DA2"/>
    <w:rsid w:val="00E60796"/>
    <w:rsid w:val="00E635D4"/>
    <w:rsid w:val="00E64295"/>
    <w:rsid w:val="00E7040B"/>
    <w:rsid w:val="00E71B22"/>
    <w:rsid w:val="00E727D9"/>
    <w:rsid w:val="00E74CF8"/>
    <w:rsid w:val="00E75B89"/>
    <w:rsid w:val="00E770E6"/>
    <w:rsid w:val="00E84707"/>
    <w:rsid w:val="00E901E8"/>
    <w:rsid w:val="00E9351E"/>
    <w:rsid w:val="00E96997"/>
    <w:rsid w:val="00EA6B32"/>
    <w:rsid w:val="00EB6442"/>
    <w:rsid w:val="00EC2C98"/>
    <w:rsid w:val="00EC49D6"/>
    <w:rsid w:val="00EC4BB1"/>
    <w:rsid w:val="00ED6948"/>
    <w:rsid w:val="00EE06AD"/>
    <w:rsid w:val="00EE51CC"/>
    <w:rsid w:val="00EE7ABA"/>
    <w:rsid w:val="00EF2A63"/>
    <w:rsid w:val="00EF2D25"/>
    <w:rsid w:val="00F031FF"/>
    <w:rsid w:val="00F04127"/>
    <w:rsid w:val="00F07D94"/>
    <w:rsid w:val="00F11078"/>
    <w:rsid w:val="00F15930"/>
    <w:rsid w:val="00F20011"/>
    <w:rsid w:val="00F30464"/>
    <w:rsid w:val="00F4163E"/>
    <w:rsid w:val="00F41C10"/>
    <w:rsid w:val="00F4505D"/>
    <w:rsid w:val="00F46081"/>
    <w:rsid w:val="00F55416"/>
    <w:rsid w:val="00F62A0A"/>
    <w:rsid w:val="00F62EAD"/>
    <w:rsid w:val="00F64F44"/>
    <w:rsid w:val="00F70876"/>
    <w:rsid w:val="00F8311A"/>
    <w:rsid w:val="00F84186"/>
    <w:rsid w:val="00F915CF"/>
    <w:rsid w:val="00F91893"/>
    <w:rsid w:val="00F972F1"/>
    <w:rsid w:val="00F97473"/>
    <w:rsid w:val="00FA38E4"/>
    <w:rsid w:val="00FA7AF4"/>
    <w:rsid w:val="00FB25D3"/>
    <w:rsid w:val="00FB49CD"/>
    <w:rsid w:val="00FB74F0"/>
    <w:rsid w:val="00FC525A"/>
    <w:rsid w:val="00FD5BF1"/>
    <w:rsid w:val="00FE0A99"/>
    <w:rsid w:val="00FE6ADD"/>
    <w:rsid w:val="00FE6B32"/>
    <w:rsid w:val="00FF0F15"/>
    <w:rsid w:val="00FF5773"/>
    <w:rsid w:val="01B23769"/>
    <w:rsid w:val="01F71D5A"/>
    <w:rsid w:val="02583384"/>
    <w:rsid w:val="02DB0F6B"/>
    <w:rsid w:val="02FE0644"/>
    <w:rsid w:val="04746DAA"/>
    <w:rsid w:val="04EB0FBE"/>
    <w:rsid w:val="07FC0399"/>
    <w:rsid w:val="0A2F6BD7"/>
    <w:rsid w:val="0C712A6E"/>
    <w:rsid w:val="0E7A14CE"/>
    <w:rsid w:val="1067041F"/>
    <w:rsid w:val="1110359F"/>
    <w:rsid w:val="15014E0D"/>
    <w:rsid w:val="173A2D77"/>
    <w:rsid w:val="177B1728"/>
    <w:rsid w:val="1A892F3B"/>
    <w:rsid w:val="21253EA3"/>
    <w:rsid w:val="23D364A9"/>
    <w:rsid w:val="25557C66"/>
    <w:rsid w:val="2585058C"/>
    <w:rsid w:val="263D177A"/>
    <w:rsid w:val="27F545C0"/>
    <w:rsid w:val="283C1FC8"/>
    <w:rsid w:val="2CC915A3"/>
    <w:rsid w:val="2E604059"/>
    <w:rsid w:val="34185BA4"/>
    <w:rsid w:val="34803A95"/>
    <w:rsid w:val="353554E0"/>
    <w:rsid w:val="378339B3"/>
    <w:rsid w:val="38540C93"/>
    <w:rsid w:val="39A7375E"/>
    <w:rsid w:val="3D1519E0"/>
    <w:rsid w:val="3E8E1876"/>
    <w:rsid w:val="3F8C3DA4"/>
    <w:rsid w:val="40D14DCA"/>
    <w:rsid w:val="427835A6"/>
    <w:rsid w:val="43CB4256"/>
    <w:rsid w:val="440159B2"/>
    <w:rsid w:val="44776DEB"/>
    <w:rsid w:val="455C141C"/>
    <w:rsid w:val="49477571"/>
    <w:rsid w:val="4A49429B"/>
    <w:rsid w:val="50374A29"/>
    <w:rsid w:val="5066594D"/>
    <w:rsid w:val="50976CEA"/>
    <w:rsid w:val="50EE6097"/>
    <w:rsid w:val="54385FD3"/>
    <w:rsid w:val="56506E79"/>
    <w:rsid w:val="577A200A"/>
    <w:rsid w:val="579B36A9"/>
    <w:rsid w:val="591E7457"/>
    <w:rsid w:val="5A2E198A"/>
    <w:rsid w:val="5BD76D31"/>
    <w:rsid w:val="5F92559B"/>
    <w:rsid w:val="617710CD"/>
    <w:rsid w:val="625C052F"/>
    <w:rsid w:val="62D504AC"/>
    <w:rsid w:val="63025A3C"/>
    <w:rsid w:val="66BA41AA"/>
    <w:rsid w:val="6A9B61FC"/>
    <w:rsid w:val="6D70001C"/>
    <w:rsid w:val="6EA320B9"/>
    <w:rsid w:val="6FBC394F"/>
    <w:rsid w:val="746C72F4"/>
    <w:rsid w:val="756441A6"/>
    <w:rsid w:val="77900A8B"/>
    <w:rsid w:val="78934029"/>
    <w:rsid w:val="78FF6F95"/>
    <w:rsid w:val="7905077A"/>
    <w:rsid w:val="797667C3"/>
    <w:rsid w:val="7ACA2D9C"/>
    <w:rsid w:val="7AEB2C08"/>
    <w:rsid w:val="7E733ABC"/>
    <w:rsid w:val="7FA90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customStyle="1" w:styleId="10">
    <w:name w:val="页眉 Char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标题 3 Char"/>
    <w:link w:val="2"/>
    <w:semiHidden/>
    <w:qFormat/>
    <w:uiPriority w:val="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405</Characters>
  <Lines>3</Lines>
  <Paragraphs>1</Paragraphs>
  <TotalTime>6</TotalTime>
  <ScaleCrop>false</ScaleCrop>
  <LinksUpToDate>false</LinksUpToDate>
  <CharactersWithSpaces>474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2020-03-03T07:28:00Z</dcterms:created>
  <dc:creator>龚能忠</dc:creator>
  <cp:lastModifiedBy>X-寧</cp:lastModifiedBy>
  <cp:lastPrinted>2019-07-22T08:33:00Z</cp:lastPrinted>
  <dcterms:modified xsi:type="dcterms:W3CDTF">2023-04-14T07:04:14Z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7FDDE35255604DE78DD82B4C1517B9EC</vt:lpwstr>
  </property>
</Properties>
</file>