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</w:pPr>
      <w:r>
        <w:rPr>
          <w:rFonts w:hint="eastAsia" w:ascii="方正小标宋简体" w:eastAsia="方正小标宋简体"/>
          <w:bCs/>
          <w:color w:val="FF0000"/>
          <w:spacing w:val="40"/>
          <w:w w:val="75"/>
          <w:kern w:val="6"/>
          <w:sz w:val="72"/>
          <w:szCs w:val="74"/>
        </w:rPr>
        <w:t>深圳市残疾人综合服务中心</w:t>
      </w:r>
    </w:p>
    <w:p>
      <w:pPr>
        <w:jc w:val="right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-120015</wp:posOffset>
                </wp:positionH>
                <wp:positionV relativeFrom="paragraph">
                  <wp:posOffset>5715</wp:posOffset>
                </wp:positionV>
                <wp:extent cx="5553075" cy="0"/>
                <wp:effectExtent l="0" t="0" r="0" b="0"/>
                <wp:wrapNone/>
                <wp:docPr id="8" name="直接箭头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53075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-9.45pt;margin-top:0.45pt;height:0pt;width:437.25pt;z-index:251659264;mso-width-relative:page;mso-height-relative:page;" filled="f" stroked="t" coordsize="21600,21600" o:gfxdata="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HhjHfjUAAAABQEAAA8AAAAAAAAAAQAgAAAAIgAAAGRycy9kb3ducmV2LnhtbFBLAQIU&#10;ABQAAAAIAIdO4kBfsns39wEAAL8DAAAOAAAAAAAAAAEAIAAAACMBAABkcnMvZTJvRG9jLnhtbFBL&#10;BQYAAAAABgAGAFkBAACMBQAAAAA=&#10;">
                <v:fill on="f" focussize="0,0"/>
                <v:stroke weight="1.5pt" color="#FF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="仿宋" w:hAnsi="仿宋" w:eastAsia="仿宋"/>
          <w:sz w:val="32"/>
          <w:szCs w:val="32"/>
        </w:rPr>
        <w:t>深残综公字〔</w:t>
      </w:r>
      <w:r>
        <w:rPr>
          <w:rFonts w:ascii="仿宋" w:hAnsi="仿宋" w:eastAsia="仿宋"/>
          <w:sz w:val="32"/>
          <w:szCs w:val="32"/>
        </w:rPr>
        <w:t>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sz w:val="32"/>
          <w:szCs w:val="32"/>
        </w:rPr>
        <w:t>〕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14</w:t>
      </w:r>
      <w:r>
        <w:rPr>
          <w:rFonts w:hint="eastAsia" w:ascii="仿宋" w:hAnsi="仿宋" w:eastAsia="仿宋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ascii="仿宋" w:hAnsi="仿宋" w:eastAsia="仿宋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  <w:r>
        <w:rPr>
          <w:rFonts w:hint="eastAsia" w:ascii="宋体" w:hAnsi="宋体"/>
          <w:sz w:val="44"/>
          <w:szCs w:val="44"/>
        </w:rPr>
        <w:t>关于“特殊教育教具及玩教具购置——主题墙等专用材料项目”采购结果的公示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ascii="宋体" w:hAnsi="宋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按照</w:t>
      </w:r>
      <w:r>
        <w:rPr>
          <w:rFonts w:hint="eastAsia" w:ascii="仿宋_GB2312" w:eastAsia="仿宋_GB2312"/>
          <w:sz w:val="32"/>
          <w:szCs w:val="32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</w:rPr>
        <w:t>深圳市财政局关于印发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&lt;</w:t>
      </w:r>
      <w:r>
        <w:rPr>
          <w:rFonts w:hint="eastAsia" w:ascii="仿宋_GB2312" w:eastAsia="仿宋_GB2312" w:cs="Times New Roman"/>
          <w:sz w:val="32"/>
          <w:szCs w:val="32"/>
        </w:rPr>
        <w:t>深圳市202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 w:cs="Times New Roman"/>
          <w:sz w:val="32"/>
          <w:szCs w:val="32"/>
        </w:rPr>
        <w:t>—202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 w:cs="Times New Roman"/>
          <w:sz w:val="32"/>
          <w:szCs w:val="32"/>
        </w:rPr>
        <w:t>年政府集中采购目录及限额标准</w:t>
      </w: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&gt;</w:t>
      </w:r>
      <w:r>
        <w:rPr>
          <w:rFonts w:hint="eastAsia" w:ascii="仿宋_GB2312" w:eastAsia="仿宋_GB2312" w:cs="Times New Roman"/>
          <w:sz w:val="32"/>
          <w:szCs w:val="32"/>
        </w:rPr>
        <w:t>的通知</w:t>
      </w:r>
      <w:r>
        <w:rPr>
          <w:rFonts w:hint="eastAsia" w:ascii="仿宋_GB2312" w:eastAsia="仿宋_GB2312" w:cs="Times New Roman"/>
          <w:sz w:val="32"/>
          <w:szCs w:val="32"/>
          <w:lang w:eastAsia="zh-CN"/>
        </w:rPr>
        <w:t>》</w:t>
      </w:r>
      <w:r>
        <w:rPr>
          <w:rFonts w:hint="eastAsia" w:ascii="仿宋_GB2312" w:eastAsia="仿宋_GB2312"/>
          <w:sz w:val="32"/>
          <w:szCs w:val="32"/>
        </w:rPr>
        <w:t>《深圳市残疾人综合服务中心采购管理办法》（深残综发〔202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8</w:t>
      </w:r>
      <w:r>
        <w:rPr>
          <w:rFonts w:hint="eastAsia" w:ascii="仿宋_GB2312" w:eastAsia="仿宋_GB2312"/>
          <w:sz w:val="32"/>
          <w:szCs w:val="32"/>
        </w:rPr>
        <w:t>号）等文件要求，我中心</w:t>
      </w:r>
      <w:r>
        <w:rPr>
          <w:rFonts w:hint="eastAsia" w:ascii="仿宋_GB2312" w:eastAsia="仿宋_GB2312"/>
          <w:sz w:val="32"/>
          <w:szCs w:val="32"/>
          <w:highlight w:val="none"/>
        </w:rPr>
        <w:t>于202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17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</w:rPr>
        <w:t>对“特殊教育教具及玩教具购置——主题墙等专用材料项目”（招标编号ZHZB202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00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）进行了评标工作，现将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拟</w:t>
      </w:r>
      <w:r>
        <w:rPr>
          <w:rFonts w:hint="eastAsia" w:ascii="仿宋_GB2312" w:eastAsia="仿宋_GB2312"/>
          <w:sz w:val="32"/>
          <w:szCs w:val="32"/>
        </w:rPr>
        <w:t>中标结果公示如下：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项目由中心</w:t>
      </w:r>
      <w:r>
        <w:rPr>
          <w:rFonts w:hint="eastAsia" w:ascii="仿宋_GB2312" w:eastAsia="仿宋_GB2312"/>
          <w:sz w:val="32"/>
          <w:szCs w:val="32"/>
        </w:rPr>
        <w:t>公开招标，共有深圳好佳星文化科技发展有限公司、深圳市贰拾叁文化发展有限公司、深圳市炉童商贸有限公司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三</w:t>
      </w:r>
      <w:r>
        <w:rPr>
          <w:rFonts w:hint="eastAsia" w:ascii="仿宋_GB2312" w:eastAsia="仿宋_GB2312"/>
          <w:sz w:val="32"/>
          <w:szCs w:val="32"/>
          <w:highlight w:val="none"/>
        </w:rPr>
        <w:t>家单位参与投标。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根据</w:t>
      </w:r>
      <w:r>
        <w:rPr>
          <w:rFonts w:hint="eastAsia" w:ascii="仿宋_GB2312" w:eastAsia="仿宋_GB2312"/>
          <w:sz w:val="32"/>
          <w:szCs w:val="32"/>
          <w:highlight w:val="none"/>
        </w:rPr>
        <w:t>评标委员会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评</w:t>
      </w:r>
      <w:r>
        <w:rPr>
          <w:rFonts w:hint="eastAsia" w:ascii="仿宋_GB2312" w:eastAsia="仿宋_GB2312"/>
          <w:sz w:val="32"/>
          <w:szCs w:val="32"/>
          <w:highlight w:val="none"/>
        </w:rPr>
        <w:t>分情况，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拟确定</w:t>
      </w:r>
      <w:r>
        <w:rPr>
          <w:rFonts w:hint="eastAsia" w:ascii="仿宋_GB2312" w:eastAsia="仿宋_GB2312"/>
          <w:sz w:val="32"/>
          <w:szCs w:val="32"/>
          <w:highlight w:val="none"/>
        </w:rPr>
        <w:t>“</w:t>
      </w:r>
      <w:r>
        <w:rPr>
          <w:rFonts w:hint="eastAsia" w:ascii="仿宋_GB2312" w:eastAsia="仿宋_GB2312"/>
          <w:sz w:val="32"/>
          <w:szCs w:val="32"/>
        </w:rPr>
        <w:t>深圳市炉童商贸有限公司</w:t>
      </w:r>
      <w:r>
        <w:rPr>
          <w:rFonts w:hint="eastAsia" w:ascii="仿宋_GB2312" w:eastAsia="仿宋_GB2312"/>
          <w:sz w:val="32"/>
          <w:szCs w:val="32"/>
          <w:highlight w:val="none"/>
        </w:rPr>
        <w:t>”为中标单位，拟中标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单价合计</w:t>
      </w:r>
      <w:r>
        <w:rPr>
          <w:rFonts w:hint="eastAsia" w:ascii="仿宋_GB2312" w:eastAsia="仿宋_GB2312"/>
          <w:sz w:val="32"/>
          <w:szCs w:val="32"/>
          <w:highlight w:val="none"/>
        </w:rPr>
        <w:t>金额为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16276.60</w:t>
      </w:r>
      <w:r>
        <w:rPr>
          <w:rFonts w:hint="eastAsia" w:ascii="仿宋_GB2312" w:eastAsia="仿宋_GB2312"/>
          <w:sz w:val="32"/>
          <w:szCs w:val="32"/>
          <w:highlight w:val="none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根据市政府有关采购规定，现对采购结果进行公</w:t>
      </w:r>
      <w:r>
        <w:rPr>
          <w:rFonts w:hint="eastAsia" w:ascii="仿宋_GB2312" w:eastAsia="仿宋_GB2312"/>
          <w:sz w:val="32"/>
          <w:szCs w:val="32"/>
        </w:rPr>
        <w:t>示，该公示期为</w:t>
      </w: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  <w:highlight w:val="none"/>
        </w:rPr>
        <w:t>日-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  <w:highlight w:val="none"/>
        </w:rPr>
        <w:t>日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eastAsia="仿宋_GB2312"/>
          <w:sz w:val="32"/>
          <w:szCs w:val="32"/>
          <w:highlight w:val="none"/>
          <w:shd w:val="clear"/>
          <w:lang w:val="en-US" w:eastAsia="zh-CN"/>
        </w:rPr>
        <w:t>共3个工作日。</w:t>
      </w:r>
      <w:r>
        <w:rPr>
          <w:rFonts w:hint="eastAsia" w:ascii="仿宋_GB2312" w:eastAsia="仿宋_GB2312"/>
          <w:sz w:val="32"/>
          <w:szCs w:val="32"/>
          <w:highlight w:val="none"/>
        </w:rPr>
        <w:t>如对结果有异议，请以书面形式反映（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李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女士，</w:t>
      </w:r>
      <w:r>
        <w:rPr>
          <w:rFonts w:hint="eastAsia" w:ascii="仿宋_GB2312" w:eastAsia="仿宋_GB2312"/>
          <w:sz w:val="32"/>
          <w:szCs w:val="32"/>
          <w:highlight w:val="none"/>
        </w:rPr>
        <w:t>电话：0755-8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3169312</w:t>
      </w:r>
      <w:r>
        <w:rPr>
          <w:rFonts w:hint="eastAsia" w:ascii="仿宋_GB2312" w:eastAsia="仿宋_GB2312"/>
          <w:sz w:val="32"/>
          <w:szCs w:val="32"/>
          <w:highlight w:val="none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3840" w:firstLineChars="12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深圳市残疾人综合服务中心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4480" w:firstLineChars="140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202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  <w:highlight w:val="none"/>
        </w:rPr>
        <w:t>年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3</w:t>
      </w:r>
      <w:r>
        <w:rPr>
          <w:rFonts w:hint="eastAsia" w:ascii="仿宋_GB2312" w:eastAsia="仿宋_GB2312"/>
          <w:sz w:val="32"/>
          <w:szCs w:val="32"/>
          <w:highlight w:val="none"/>
        </w:rPr>
        <w:t>月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18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highlight w:val="none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ExNzI1YWY0ZmFlYWRiZTM1MzQwYzNhOTc4MmFkMDQifQ=="/>
  </w:docVars>
  <w:rsids>
    <w:rsidRoot w:val="006D24EC"/>
    <w:rsid w:val="00001CED"/>
    <w:rsid w:val="00007E9D"/>
    <w:rsid w:val="00011BF5"/>
    <w:rsid w:val="000176EB"/>
    <w:rsid w:val="0002000D"/>
    <w:rsid w:val="00035A85"/>
    <w:rsid w:val="00061AB9"/>
    <w:rsid w:val="00063ECA"/>
    <w:rsid w:val="000664ED"/>
    <w:rsid w:val="00066C20"/>
    <w:rsid w:val="00070BC6"/>
    <w:rsid w:val="000715E8"/>
    <w:rsid w:val="0007281B"/>
    <w:rsid w:val="00072EC7"/>
    <w:rsid w:val="00073CAD"/>
    <w:rsid w:val="00076717"/>
    <w:rsid w:val="00080727"/>
    <w:rsid w:val="00086A23"/>
    <w:rsid w:val="00091F34"/>
    <w:rsid w:val="000929AB"/>
    <w:rsid w:val="000A69FC"/>
    <w:rsid w:val="000B1035"/>
    <w:rsid w:val="000B2838"/>
    <w:rsid w:val="000B3CA0"/>
    <w:rsid w:val="000B502F"/>
    <w:rsid w:val="000C32A1"/>
    <w:rsid w:val="000C74C9"/>
    <w:rsid w:val="000D0F70"/>
    <w:rsid w:val="000D1C62"/>
    <w:rsid w:val="000D2259"/>
    <w:rsid w:val="000D63BE"/>
    <w:rsid w:val="000F0D7E"/>
    <w:rsid w:val="000F2BBD"/>
    <w:rsid w:val="000F50FC"/>
    <w:rsid w:val="000F5625"/>
    <w:rsid w:val="000F6362"/>
    <w:rsid w:val="000F73C4"/>
    <w:rsid w:val="00106ED2"/>
    <w:rsid w:val="00110199"/>
    <w:rsid w:val="00111BBF"/>
    <w:rsid w:val="00114700"/>
    <w:rsid w:val="00116574"/>
    <w:rsid w:val="001203F4"/>
    <w:rsid w:val="0012098F"/>
    <w:rsid w:val="0012697E"/>
    <w:rsid w:val="00127456"/>
    <w:rsid w:val="001307D0"/>
    <w:rsid w:val="00131AA4"/>
    <w:rsid w:val="00134700"/>
    <w:rsid w:val="0013591C"/>
    <w:rsid w:val="001542A7"/>
    <w:rsid w:val="00160545"/>
    <w:rsid w:val="001634E1"/>
    <w:rsid w:val="00166C7C"/>
    <w:rsid w:val="00167325"/>
    <w:rsid w:val="00167842"/>
    <w:rsid w:val="001719D6"/>
    <w:rsid w:val="00172E31"/>
    <w:rsid w:val="00175A9F"/>
    <w:rsid w:val="00184193"/>
    <w:rsid w:val="00190791"/>
    <w:rsid w:val="0019377C"/>
    <w:rsid w:val="0019381C"/>
    <w:rsid w:val="001974F9"/>
    <w:rsid w:val="001A0D98"/>
    <w:rsid w:val="001A3F5F"/>
    <w:rsid w:val="001A467E"/>
    <w:rsid w:val="001A67A7"/>
    <w:rsid w:val="001B03B2"/>
    <w:rsid w:val="001B07B1"/>
    <w:rsid w:val="001B08D6"/>
    <w:rsid w:val="001B3649"/>
    <w:rsid w:val="001B4FA3"/>
    <w:rsid w:val="001C1164"/>
    <w:rsid w:val="001C4BCE"/>
    <w:rsid w:val="001D4E2E"/>
    <w:rsid w:val="001D5E15"/>
    <w:rsid w:val="001D711B"/>
    <w:rsid w:val="001D7C02"/>
    <w:rsid w:val="001E391C"/>
    <w:rsid w:val="001E76AF"/>
    <w:rsid w:val="001F35BB"/>
    <w:rsid w:val="0020131D"/>
    <w:rsid w:val="00205F1E"/>
    <w:rsid w:val="002104F4"/>
    <w:rsid w:val="00211A4A"/>
    <w:rsid w:val="00211F4C"/>
    <w:rsid w:val="00212D21"/>
    <w:rsid w:val="00213AC0"/>
    <w:rsid w:val="00213EAE"/>
    <w:rsid w:val="002276A6"/>
    <w:rsid w:val="00231DDC"/>
    <w:rsid w:val="00233C4C"/>
    <w:rsid w:val="00234C51"/>
    <w:rsid w:val="00241E90"/>
    <w:rsid w:val="00256DA6"/>
    <w:rsid w:val="002577F0"/>
    <w:rsid w:val="00260515"/>
    <w:rsid w:val="002613AA"/>
    <w:rsid w:val="002631CB"/>
    <w:rsid w:val="002631F2"/>
    <w:rsid w:val="002639F6"/>
    <w:rsid w:val="0026677C"/>
    <w:rsid w:val="00266CC8"/>
    <w:rsid w:val="0027293A"/>
    <w:rsid w:val="00276C7F"/>
    <w:rsid w:val="00280B3E"/>
    <w:rsid w:val="00280EC4"/>
    <w:rsid w:val="00290D81"/>
    <w:rsid w:val="00292C16"/>
    <w:rsid w:val="002A0090"/>
    <w:rsid w:val="002A40D2"/>
    <w:rsid w:val="002B0637"/>
    <w:rsid w:val="002B3B0A"/>
    <w:rsid w:val="002B47DE"/>
    <w:rsid w:val="002B4AA1"/>
    <w:rsid w:val="002B55E6"/>
    <w:rsid w:val="002C1386"/>
    <w:rsid w:val="002C14D5"/>
    <w:rsid w:val="002C3904"/>
    <w:rsid w:val="002C4D03"/>
    <w:rsid w:val="002C6167"/>
    <w:rsid w:val="002D0EC1"/>
    <w:rsid w:val="002D500E"/>
    <w:rsid w:val="002E42D5"/>
    <w:rsid w:val="002E42E7"/>
    <w:rsid w:val="002E748F"/>
    <w:rsid w:val="002E7AB3"/>
    <w:rsid w:val="002F2C91"/>
    <w:rsid w:val="002F445E"/>
    <w:rsid w:val="002F48F7"/>
    <w:rsid w:val="002F665E"/>
    <w:rsid w:val="002F70F8"/>
    <w:rsid w:val="00301A59"/>
    <w:rsid w:val="003043EB"/>
    <w:rsid w:val="00313038"/>
    <w:rsid w:val="0031789C"/>
    <w:rsid w:val="00317A81"/>
    <w:rsid w:val="0032037C"/>
    <w:rsid w:val="00327258"/>
    <w:rsid w:val="003276A8"/>
    <w:rsid w:val="00333EB3"/>
    <w:rsid w:val="003351DA"/>
    <w:rsid w:val="003372B4"/>
    <w:rsid w:val="0034028C"/>
    <w:rsid w:val="003411C7"/>
    <w:rsid w:val="00342599"/>
    <w:rsid w:val="00353799"/>
    <w:rsid w:val="00353A1F"/>
    <w:rsid w:val="003559AD"/>
    <w:rsid w:val="00355F76"/>
    <w:rsid w:val="00357D1F"/>
    <w:rsid w:val="003722A1"/>
    <w:rsid w:val="00372548"/>
    <w:rsid w:val="00376894"/>
    <w:rsid w:val="0037744E"/>
    <w:rsid w:val="00377751"/>
    <w:rsid w:val="003779D0"/>
    <w:rsid w:val="00380155"/>
    <w:rsid w:val="00387EF4"/>
    <w:rsid w:val="003A037F"/>
    <w:rsid w:val="003A7D67"/>
    <w:rsid w:val="003A7EA3"/>
    <w:rsid w:val="003B0416"/>
    <w:rsid w:val="003B3FA1"/>
    <w:rsid w:val="003C01A3"/>
    <w:rsid w:val="003D128D"/>
    <w:rsid w:val="003D2E94"/>
    <w:rsid w:val="003D3A7C"/>
    <w:rsid w:val="003D5989"/>
    <w:rsid w:val="003E2A6F"/>
    <w:rsid w:val="003F735B"/>
    <w:rsid w:val="00402C31"/>
    <w:rsid w:val="00402F0D"/>
    <w:rsid w:val="00403C23"/>
    <w:rsid w:val="0041756E"/>
    <w:rsid w:val="00417BCF"/>
    <w:rsid w:val="00421B04"/>
    <w:rsid w:val="00434870"/>
    <w:rsid w:val="00436430"/>
    <w:rsid w:val="00436966"/>
    <w:rsid w:val="00437B56"/>
    <w:rsid w:val="00443AE5"/>
    <w:rsid w:val="0044468B"/>
    <w:rsid w:val="00445419"/>
    <w:rsid w:val="00445597"/>
    <w:rsid w:val="0044587B"/>
    <w:rsid w:val="004539A9"/>
    <w:rsid w:val="00457AEB"/>
    <w:rsid w:val="0046222E"/>
    <w:rsid w:val="00464390"/>
    <w:rsid w:val="00467824"/>
    <w:rsid w:val="0047651F"/>
    <w:rsid w:val="0047659C"/>
    <w:rsid w:val="004A1E70"/>
    <w:rsid w:val="004A38FD"/>
    <w:rsid w:val="004A77D6"/>
    <w:rsid w:val="004C4D50"/>
    <w:rsid w:val="004C4E23"/>
    <w:rsid w:val="004C5923"/>
    <w:rsid w:val="004C6B61"/>
    <w:rsid w:val="004D0F90"/>
    <w:rsid w:val="004D14E3"/>
    <w:rsid w:val="004E079D"/>
    <w:rsid w:val="004E13A0"/>
    <w:rsid w:val="004F2CF7"/>
    <w:rsid w:val="004F3938"/>
    <w:rsid w:val="004F42A3"/>
    <w:rsid w:val="00504616"/>
    <w:rsid w:val="00506778"/>
    <w:rsid w:val="00510131"/>
    <w:rsid w:val="0051343B"/>
    <w:rsid w:val="005158F1"/>
    <w:rsid w:val="00516C6A"/>
    <w:rsid w:val="005265D9"/>
    <w:rsid w:val="005374AA"/>
    <w:rsid w:val="00541C97"/>
    <w:rsid w:val="0054589F"/>
    <w:rsid w:val="00545C3C"/>
    <w:rsid w:val="00547764"/>
    <w:rsid w:val="00554554"/>
    <w:rsid w:val="0055514C"/>
    <w:rsid w:val="005612B8"/>
    <w:rsid w:val="00561D91"/>
    <w:rsid w:val="00563799"/>
    <w:rsid w:val="00571F92"/>
    <w:rsid w:val="00573C9A"/>
    <w:rsid w:val="0057664E"/>
    <w:rsid w:val="00581467"/>
    <w:rsid w:val="00581480"/>
    <w:rsid w:val="005839B7"/>
    <w:rsid w:val="00584176"/>
    <w:rsid w:val="005904E4"/>
    <w:rsid w:val="00592443"/>
    <w:rsid w:val="00592D52"/>
    <w:rsid w:val="00594557"/>
    <w:rsid w:val="005A1ACD"/>
    <w:rsid w:val="005A4754"/>
    <w:rsid w:val="005A6C61"/>
    <w:rsid w:val="005B1084"/>
    <w:rsid w:val="005B153B"/>
    <w:rsid w:val="005B1EB1"/>
    <w:rsid w:val="005B3598"/>
    <w:rsid w:val="005B380A"/>
    <w:rsid w:val="005C31B4"/>
    <w:rsid w:val="005C76DF"/>
    <w:rsid w:val="005D1CB2"/>
    <w:rsid w:val="005D3183"/>
    <w:rsid w:val="005D55D5"/>
    <w:rsid w:val="005D6917"/>
    <w:rsid w:val="005D7EB1"/>
    <w:rsid w:val="005E0E1D"/>
    <w:rsid w:val="005E2A34"/>
    <w:rsid w:val="005E4671"/>
    <w:rsid w:val="005E6DE5"/>
    <w:rsid w:val="005E7676"/>
    <w:rsid w:val="005F0831"/>
    <w:rsid w:val="005F5A3C"/>
    <w:rsid w:val="00600E0E"/>
    <w:rsid w:val="00603794"/>
    <w:rsid w:val="00603B70"/>
    <w:rsid w:val="00606974"/>
    <w:rsid w:val="00607636"/>
    <w:rsid w:val="0060774A"/>
    <w:rsid w:val="00607762"/>
    <w:rsid w:val="00614029"/>
    <w:rsid w:val="006163EF"/>
    <w:rsid w:val="00617DC7"/>
    <w:rsid w:val="006233F2"/>
    <w:rsid w:val="006261E9"/>
    <w:rsid w:val="00636C69"/>
    <w:rsid w:val="00640380"/>
    <w:rsid w:val="00642F60"/>
    <w:rsid w:val="0064343C"/>
    <w:rsid w:val="00643476"/>
    <w:rsid w:val="00643BF7"/>
    <w:rsid w:val="00644207"/>
    <w:rsid w:val="00656428"/>
    <w:rsid w:val="0066008B"/>
    <w:rsid w:val="0066033E"/>
    <w:rsid w:val="00665156"/>
    <w:rsid w:val="00667642"/>
    <w:rsid w:val="0067233B"/>
    <w:rsid w:val="0067500D"/>
    <w:rsid w:val="00675BCD"/>
    <w:rsid w:val="006808B0"/>
    <w:rsid w:val="00682335"/>
    <w:rsid w:val="0068504B"/>
    <w:rsid w:val="006B64F0"/>
    <w:rsid w:val="006C1F85"/>
    <w:rsid w:val="006C3871"/>
    <w:rsid w:val="006C4742"/>
    <w:rsid w:val="006C564F"/>
    <w:rsid w:val="006C73DA"/>
    <w:rsid w:val="006D24EC"/>
    <w:rsid w:val="006D2AF0"/>
    <w:rsid w:val="006D5E97"/>
    <w:rsid w:val="006E5B49"/>
    <w:rsid w:val="006F1949"/>
    <w:rsid w:val="007010F7"/>
    <w:rsid w:val="00711D8F"/>
    <w:rsid w:val="00723F37"/>
    <w:rsid w:val="00725243"/>
    <w:rsid w:val="007278AA"/>
    <w:rsid w:val="00731A96"/>
    <w:rsid w:val="00740CF8"/>
    <w:rsid w:val="0074167A"/>
    <w:rsid w:val="00745763"/>
    <w:rsid w:val="00746ECB"/>
    <w:rsid w:val="00752E27"/>
    <w:rsid w:val="007556B1"/>
    <w:rsid w:val="00755E74"/>
    <w:rsid w:val="0076132B"/>
    <w:rsid w:val="007614A1"/>
    <w:rsid w:val="0076464F"/>
    <w:rsid w:val="0077256D"/>
    <w:rsid w:val="00773E56"/>
    <w:rsid w:val="00777D96"/>
    <w:rsid w:val="0078261D"/>
    <w:rsid w:val="007965F0"/>
    <w:rsid w:val="007A2D49"/>
    <w:rsid w:val="007A58CA"/>
    <w:rsid w:val="007C0347"/>
    <w:rsid w:val="007C3FF6"/>
    <w:rsid w:val="007C5CF5"/>
    <w:rsid w:val="007D2120"/>
    <w:rsid w:val="007D3C71"/>
    <w:rsid w:val="007D7897"/>
    <w:rsid w:val="007E07BF"/>
    <w:rsid w:val="007E2078"/>
    <w:rsid w:val="007E5376"/>
    <w:rsid w:val="007E61AC"/>
    <w:rsid w:val="007F5201"/>
    <w:rsid w:val="00830E62"/>
    <w:rsid w:val="008313BE"/>
    <w:rsid w:val="00837B7A"/>
    <w:rsid w:val="0084032A"/>
    <w:rsid w:val="00840FAC"/>
    <w:rsid w:val="0084443C"/>
    <w:rsid w:val="00845DBB"/>
    <w:rsid w:val="00846546"/>
    <w:rsid w:val="00851359"/>
    <w:rsid w:val="00865B5C"/>
    <w:rsid w:val="00872165"/>
    <w:rsid w:val="00875A20"/>
    <w:rsid w:val="00885016"/>
    <w:rsid w:val="00894C8B"/>
    <w:rsid w:val="008A1246"/>
    <w:rsid w:val="008A4998"/>
    <w:rsid w:val="008B0AF2"/>
    <w:rsid w:val="008B2486"/>
    <w:rsid w:val="008B61EB"/>
    <w:rsid w:val="008B7236"/>
    <w:rsid w:val="008B7ABB"/>
    <w:rsid w:val="008C27F7"/>
    <w:rsid w:val="008C3442"/>
    <w:rsid w:val="008C348C"/>
    <w:rsid w:val="008C6F6A"/>
    <w:rsid w:val="008D3701"/>
    <w:rsid w:val="008E2E9C"/>
    <w:rsid w:val="008F0AF4"/>
    <w:rsid w:val="008F1325"/>
    <w:rsid w:val="008F5180"/>
    <w:rsid w:val="008F558C"/>
    <w:rsid w:val="00900FC9"/>
    <w:rsid w:val="009071DC"/>
    <w:rsid w:val="00907274"/>
    <w:rsid w:val="00915772"/>
    <w:rsid w:val="009168EF"/>
    <w:rsid w:val="00917570"/>
    <w:rsid w:val="00923751"/>
    <w:rsid w:val="00926ED2"/>
    <w:rsid w:val="00931339"/>
    <w:rsid w:val="00932CCF"/>
    <w:rsid w:val="00932EC3"/>
    <w:rsid w:val="00933F17"/>
    <w:rsid w:val="0094479F"/>
    <w:rsid w:val="00947041"/>
    <w:rsid w:val="00947830"/>
    <w:rsid w:val="00947C7B"/>
    <w:rsid w:val="00954E8B"/>
    <w:rsid w:val="009621CA"/>
    <w:rsid w:val="00967622"/>
    <w:rsid w:val="00970891"/>
    <w:rsid w:val="00973E8C"/>
    <w:rsid w:val="00975A74"/>
    <w:rsid w:val="0098494C"/>
    <w:rsid w:val="00987CB8"/>
    <w:rsid w:val="00993DAA"/>
    <w:rsid w:val="009A0E89"/>
    <w:rsid w:val="009A2727"/>
    <w:rsid w:val="009A5475"/>
    <w:rsid w:val="009A6B44"/>
    <w:rsid w:val="009B22A8"/>
    <w:rsid w:val="009B390E"/>
    <w:rsid w:val="009B587E"/>
    <w:rsid w:val="009B5D30"/>
    <w:rsid w:val="009B6E40"/>
    <w:rsid w:val="009B7137"/>
    <w:rsid w:val="009C12D2"/>
    <w:rsid w:val="009D2764"/>
    <w:rsid w:val="009D3627"/>
    <w:rsid w:val="009D7197"/>
    <w:rsid w:val="009E1DC7"/>
    <w:rsid w:val="009E2A34"/>
    <w:rsid w:val="009E48C7"/>
    <w:rsid w:val="009E5F38"/>
    <w:rsid w:val="009E68A1"/>
    <w:rsid w:val="00A05204"/>
    <w:rsid w:val="00A07C87"/>
    <w:rsid w:val="00A135B4"/>
    <w:rsid w:val="00A14050"/>
    <w:rsid w:val="00A15695"/>
    <w:rsid w:val="00A22B43"/>
    <w:rsid w:val="00A22C7C"/>
    <w:rsid w:val="00A24793"/>
    <w:rsid w:val="00A270D7"/>
    <w:rsid w:val="00A30247"/>
    <w:rsid w:val="00A36043"/>
    <w:rsid w:val="00A401D7"/>
    <w:rsid w:val="00A40D5E"/>
    <w:rsid w:val="00A457AD"/>
    <w:rsid w:val="00A51D88"/>
    <w:rsid w:val="00A545F9"/>
    <w:rsid w:val="00A55368"/>
    <w:rsid w:val="00A554FF"/>
    <w:rsid w:val="00A557B6"/>
    <w:rsid w:val="00A6107E"/>
    <w:rsid w:val="00A61AA6"/>
    <w:rsid w:val="00A62347"/>
    <w:rsid w:val="00A642A2"/>
    <w:rsid w:val="00A65185"/>
    <w:rsid w:val="00A737EB"/>
    <w:rsid w:val="00A74317"/>
    <w:rsid w:val="00A7629B"/>
    <w:rsid w:val="00A8184E"/>
    <w:rsid w:val="00A83117"/>
    <w:rsid w:val="00A853C6"/>
    <w:rsid w:val="00A915AA"/>
    <w:rsid w:val="00A919DC"/>
    <w:rsid w:val="00A97DF8"/>
    <w:rsid w:val="00AA0137"/>
    <w:rsid w:val="00AA2F1A"/>
    <w:rsid w:val="00AA5107"/>
    <w:rsid w:val="00AA6750"/>
    <w:rsid w:val="00AB132A"/>
    <w:rsid w:val="00AB24C1"/>
    <w:rsid w:val="00AB5033"/>
    <w:rsid w:val="00AB77B3"/>
    <w:rsid w:val="00AC26FC"/>
    <w:rsid w:val="00AC3BF6"/>
    <w:rsid w:val="00AC54F7"/>
    <w:rsid w:val="00AC61F5"/>
    <w:rsid w:val="00AC6765"/>
    <w:rsid w:val="00AC790E"/>
    <w:rsid w:val="00AD2E4F"/>
    <w:rsid w:val="00AD40D0"/>
    <w:rsid w:val="00AD6FF8"/>
    <w:rsid w:val="00AD7241"/>
    <w:rsid w:val="00AE5429"/>
    <w:rsid w:val="00AF30FA"/>
    <w:rsid w:val="00AF70B2"/>
    <w:rsid w:val="00B03B96"/>
    <w:rsid w:val="00B119F5"/>
    <w:rsid w:val="00B12E62"/>
    <w:rsid w:val="00B1659F"/>
    <w:rsid w:val="00B21A6D"/>
    <w:rsid w:val="00B22F21"/>
    <w:rsid w:val="00B318F3"/>
    <w:rsid w:val="00B42E37"/>
    <w:rsid w:val="00B46636"/>
    <w:rsid w:val="00B50AFD"/>
    <w:rsid w:val="00B522FA"/>
    <w:rsid w:val="00B61392"/>
    <w:rsid w:val="00B64245"/>
    <w:rsid w:val="00B65BB5"/>
    <w:rsid w:val="00B7078D"/>
    <w:rsid w:val="00B72A4F"/>
    <w:rsid w:val="00B7438A"/>
    <w:rsid w:val="00B86585"/>
    <w:rsid w:val="00B86602"/>
    <w:rsid w:val="00B86F1E"/>
    <w:rsid w:val="00B90151"/>
    <w:rsid w:val="00B90EA1"/>
    <w:rsid w:val="00B9175B"/>
    <w:rsid w:val="00B92F9F"/>
    <w:rsid w:val="00B96F97"/>
    <w:rsid w:val="00BA2A5C"/>
    <w:rsid w:val="00BB4963"/>
    <w:rsid w:val="00BD2188"/>
    <w:rsid w:val="00BD294F"/>
    <w:rsid w:val="00BD4271"/>
    <w:rsid w:val="00BE521E"/>
    <w:rsid w:val="00BE71A7"/>
    <w:rsid w:val="00BF01A6"/>
    <w:rsid w:val="00BF521D"/>
    <w:rsid w:val="00BF577A"/>
    <w:rsid w:val="00C00CE5"/>
    <w:rsid w:val="00C070D4"/>
    <w:rsid w:val="00C07AC0"/>
    <w:rsid w:val="00C13F4B"/>
    <w:rsid w:val="00C175FF"/>
    <w:rsid w:val="00C2037E"/>
    <w:rsid w:val="00C21F1E"/>
    <w:rsid w:val="00C349F8"/>
    <w:rsid w:val="00C410E3"/>
    <w:rsid w:val="00C45BEF"/>
    <w:rsid w:val="00C55547"/>
    <w:rsid w:val="00C57D58"/>
    <w:rsid w:val="00C61A1B"/>
    <w:rsid w:val="00C70F16"/>
    <w:rsid w:val="00C71B0E"/>
    <w:rsid w:val="00C721D6"/>
    <w:rsid w:val="00C72BB3"/>
    <w:rsid w:val="00C74E65"/>
    <w:rsid w:val="00C8017A"/>
    <w:rsid w:val="00C81D29"/>
    <w:rsid w:val="00C839B7"/>
    <w:rsid w:val="00C84019"/>
    <w:rsid w:val="00C91D28"/>
    <w:rsid w:val="00CA4326"/>
    <w:rsid w:val="00CA66F9"/>
    <w:rsid w:val="00CB7706"/>
    <w:rsid w:val="00CC0AE0"/>
    <w:rsid w:val="00CC3FB7"/>
    <w:rsid w:val="00CC64EF"/>
    <w:rsid w:val="00CD152C"/>
    <w:rsid w:val="00CD3AD2"/>
    <w:rsid w:val="00CE080D"/>
    <w:rsid w:val="00CE402A"/>
    <w:rsid w:val="00CE517E"/>
    <w:rsid w:val="00CF5837"/>
    <w:rsid w:val="00CF6BB0"/>
    <w:rsid w:val="00D01978"/>
    <w:rsid w:val="00D07B7E"/>
    <w:rsid w:val="00D10220"/>
    <w:rsid w:val="00D10E70"/>
    <w:rsid w:val="00D13529"/>
    <w:rsid w:val="00D13B95"/>
    <w:rsid w:val="00D14BDF"/>
    <w:rsid w:val="00D15B4E"/>
    <w:rsid w:val="00D1691D"/>
    <w:rsid w:val="00D173F0"/>
    <w:rsid w:val="00D209D5"/>
    <w:rsid w:val="00D24786"/>
    <w:rsid w:val="00D27293"/>
    <w:rsid w:val="00D304D9"/>
    <w:rsid w:val="00D31602"/>
    <w:rsid w:val="00D50ADC"/>
    <w:rsid w:val="00D511F1"/>
    <w:rsid w:val="00D5230E"/>
    <w:rsid w:val="00D53427"/>
    <w:rsid w:val="00D572AB"/>
    <w:rsid w:val="00D60326"/>
    <w:rsid w:val="00D606FB"/>
    <w:rsid w:val="00D6532A"/>
    <w:rsid w:val="00D660F6"/>
    <w:rsid w:val="00D7166F"/>
    <w:rsid w:val="00D75627"/>
    <w:rsid w:val="00D80689"/>
    <w:rsid w:val="00D81B3B"/>
    <w:rsid w:val="00D95E04"/>
    <w:rsid w:val="00D97316"/>
    <w:rsid w:val="00DA0D9C"/>
    <w:rsid w:val="00DA39D3"/>
    <w:rsid w:val="00DA78A7"/>
    <w:rsid w:val="00DB1B8B"/>
    <w:rsid w:val="00DB3AFC"/>
    <w:rsid w:val="00DB44DE"/>
    <w:rsid w:val="00DB4B66"/>
    <w:rsid w:val="00DC58B9"/>
    <w:rsid w:val="00DD3369"/>
    <w:rsid w:val="00DE0647"/>
    <w:rsid w:val="00DE0BFC"/>
    <w:rsid w:val="00DE0E36"/>
    <w:rsid w:val="00DE294C"/>
    <w:rsid w:val="00DE59FD"/>
    <w:rsid w:val="00DF1FAE"/>
    <w:rsid w:val="00E06C0B"/>
    <w:rsid w:val="00E10265"/>
    <w:rsid w:val="00E103C9"/>
    <w:rsid w:val="00E12667"/>
    <w:rsid w:val="00E15125"/>
    <w:rsid w:val="00E17D81"/>
    <w:rsid w:val="00E224A4"/>
    <w:rsid w:val="00E25BC6"/>
    <w:rsid w:val="00E33DEC"/>
    <w:rsid w:val="00E367A9"/>
    <w:rsid w:val="00E36E2F"/>
    <w:rsid w:val="00E373BC"/>
    <w:rsid w:val="00E41338"/>
    <w:rsid w:val="00E442B9"/>
    <w:rsid w:val="00E44CD5"/>
    <w:rsid w:val="00E47E7B"/>
    <w:rsid w:val="00E51245"/>
    <w:rsid w:val="00E54293"/>
    <w:rsid w:val="00E57DA2"/>
    <w:rsid w:val="00E60796"/>
    <w:rsid w:val="00E635D4"/>
    <w:rsid w:val="00E64295"/>
    <w:rsid w:val="00E7040B"/>
    <w:rsid w:val="00E71B22"/>
    <w:rsid w:val="00E727D9"/>
    <w:rsid w:val="00E74CF8"/>
    <w:rsid w:val="00E75B89"/>
    <w:rsid w:val="00E770E6"/>
    <w:rsid w:val="00E84707"/>
    <w:rsid w:val="00E901E8"/>
    <w:rsid w:val="00E9351E"/>
    <w:rsid w:val="00E96997"/>
    <w:rsid w:val="00EA6B32"/>
    <w:rsid w:val="00EB6442"/>
    <w:rsid w:val="00EC2C98"/>
    <w:rsid w:val="00EC49D6"/>
    <w:rsid w:val="00EC4BB1"/>
    <w:rsid w:val="00ED6948"/>
    <w:rsid w:val="00EE06AD"/>
    <w:rsid w:val="00EE51CC"/>
    <w:rsid w:val="00EE7ABA"/>
    <w:rsid w:val="00EF2A63"/>
    <w:rsid w:val="00EF2D25"/>
    <w:rsid w:val="00F031FF"/>
    <w:rsid w:val="00F04127"/>
    <w:rsid w:val="00F07D94"/>
    <w:rsid w:val="00F11078"/>
    <w:rsid w:val="00F15930"/>
    <w:rsid w:val="00F20011"/>
    <w:rsid w:val="00F30464"/>
    <w:rsid w:val="00F4163E"/>
    <w:rsid w:val="00F41C10"/>
    <w:rsid w:val="00F4505D"/>
    <w:rsid w:val="00F46081"/>
    <w:rsid w:val="00F55416"/>
    <w:rsid w:val="00F62A0A"/>
    <w:rsid w:val="00F62EAD"/>
    <w:rsid w:val="00F64F44"/>
    <w:rsid w:val="00F70876"/>
    <w:rsid w:val="00F8311A"/>
    <w:rsid w:val="00F84186"/>
    <w:rsid w:val="00F915CF"/>
    <w:rsid w:val="00F91893"/>
    <w:rsid w:val="00F972F1"/>
    <w:rsid w:val="00F97473"/>
    <w:rsid w:val="00FA38E4"/>
    <w:rsid w:val="00FA7AF4"/>
    <w:rsid w:val="00FB25D3"/>
    <w:rsid w:val="00FB49CD"/>
    <w:rsid w:val="00FB74F0"/>
    <w:rsid w:val="00FC525A"/>
    <w:rsid w:val="00FD5BF1"/>
    <w:rsid w:val="00FE0A99"/>
    <w:rsid w:val="00FE6ADD"/>
    <w:rsid w:val="00FE6B32"/>
    <w:rsid w:val="00FF0F15"/>
    <w:rsid w:val="00FF5773"/>
    <w:rsid w:val="02583384"/>
    <w:rsid w:val="02FE0644"/>
    <w:rsid w:val="04EB0FBE"/>
    <w:rsid w:val="07FC0399"/>
    <w:rsid w:val="0A2F6BD7"/>
    <w:rsid w:val="0B4F074C"/>
    <w:rsid w:val="0C712A6E"/>
    <w:rsid w:val="0E7A14CE"/>
    <w:rsid w:val="1067041F"/>
    <w:rsid w:val="1110359F"/>
    <w:rsid w:val="15014E0D"/>
    <w:rsid w:val="173A2D77"/>
    <w:rsid w:val="17FB4EF0"/>
    <w:rsid w:val="21253EA3"/>
    <w:rsid w:val="22780B9A"/>
    <w:rsid w:val="23D364A9"/>
    <w:rsid w:val="25557C66"/>
    <w:rsid w:val="2585058C"/>
    <w:rsid w:val="25EE0B31"/>
    <w:rsid w:val="260B23D9"/>
    <w:rsid w:val="263D177A"/>
    <w:rsid w:val="27F545C0"/>
    <w:rsid w:val="2B424248"/>
    <w:rsid w:val="2CC915A3"/>
    <w:rsid w:val="2E5E37FF"/>
    <w:rsid w:val="2E604059"/>
    <w:rsid w:val="2F9D3261"/>
    <w:rsid w:val="326502A1"/>
    <w:rsid w:val="34185BA4"/>
    <w:rsid w:val="342C4ECA"/>
    <w:rsid w:val="34803A95"/>
    <w:rsid w:val="353554E0"/>
    <w:rsid w:val="36E62D95"/>
    <w:rsid w:val="378339B3"/>
    <w:rsid w:val="38540C93"/>
    <w:rsid w:val="398D1124"/>
    <w:rsid w:val="3B360794"/>
    <w:rsid w:val="3C0C5FF7"/>
    <w:rsid w:val="3D1519E0"/>
    <w:rsid w:val="3D2B7592"/>
    <w:rsid w:val="3D50602D"/>
    <w:rsid w:val="3E530DC7"/>
    <w:rsid w:val="3E8E1876"/>
    <w:rsid w:val="3F7147C0"/>
    <w:rsid w:val="3F8C3DA4"/>
    <w:rsid w:val="40D14DCA"/>
    <w:rsid w:val="427835A6"/>
    <w:rsid w:val="43CB4256"/>
    <w:rsid w:val="440159B2"/>
    <w:rsid w:val="44776DEB"/>
    <w:rsid w:val="45041773"/>
    <w:rsid w:val="455C141C"/>
    <w:rsid w:val="49477571"/>
    <w:rsid w:val="4A49429B"/>
    <w:rsid w:val="50374A29"/>
    <w:rsid w:val="5066594D"/>
    <w:rsid w:val="50976CEA"/>
    <w:rsid w:val="50EE6097"/>
    <w:rsid w:val="52040FC0"/>
    <w:rsid w:val="528B65C3"/>
    <w:rsid w:val="54385FD3"/>
    <w:rsid w:val="559A6A41"/>
    <w:rsid w:val="56506E79"/>
    <w:rsid w:val="577A200A"/>
    <w:rsid w:val="579B36A9"/>
    <w:rsid w:val="591E7457"/>
    <w:rsid w:val="5A2E198A"/>
    <w:rsid w:val="5BD76D31"/>
    <w:rsid w:val="5EFB68D1"/>
    <w:rsid w:val="5F92559B"/>
    <w:rsid w:val="617710CD"/>
    <w:rsid w:val="625C052F"/>
    <w:rsid w:val="63025A3C"/>
    <w:rsid w:val="671B5B7D"/>
    <w:rsid w:val="67AA04A3"/>
    <w:rsid w:val="687A753C"/>
    <w:rsid w:val="6A9B61FC"/>
    <w:rsid w:val="6ADA7A1B"/>
    <w:rsid w:val="6D464B69"/>
    <w:rsid w:val="6D70001C"/>
    <w:rsid w:val="6DDE783D"/>
    <w:rsid w:val="6FBC394F"/>
    <w:rsid w:val="756441A6"/>
    <w:rsid w:val="77900A8B"/>
    <w:rsid w:val="78934029"/>
    <w:rsid w:val="7905077A"/>
    <w:rsid w:val="797667C3"/>
    <w:rsid w:val="79F235CA"/>
    <w:rsid w:val="7A03263B"/>
    <w:rsid w:val="7A2B504C"/>
    <w:rsid w:val="7ACA2D9C"/>
    <w:rsid w:val="7AEB2C08"/>
    <w:rsid w:val="7FA906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3"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Emphasis"/>
    <w:qFormat/>
    <w:uiPriority w:val="20"/>
    <w:rPr>
      <w:i/>
      <w:iCs/>
    </w:rPr>
  </w:style>
  <w:style w:type="character" w:customStyle="1" w:styleId="10">
    <w:name w:val="页眉 Char"/>
    <w:link w:val="4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1">
    <w:name w:val="页脚 Char"/>
    <w:link w:val="3"/>
    <w:qFormat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12">
    <w:name w:val="apple-converted-space"/>
    <w:qFormat/>
    <w:uiPriority w:val="0"/>
  </w:style>
  <w:style w:type="character" w:customStyle="1" w:styleId="13">
    <w:name w:val="标题 3 Char"/>
    <w:link w:val="2"/>
    <w:semiHidden/>
    <w:qFormat/>
    <w:uiPriority w:val="0"/>
    <w:rPr>
      <w:rFonts w:ascii="Calibri" w:hAnsi="Calibr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70</Words>
  <Characters>405</Characters>
  <Lines>3</Lines>
  <Paragraphs>1</Paragraphs>
  <TotalTime>1</TotalTime>
  <ScaleCrop>false</ScaleCrop>
  <LinksUpToDate>false</LinksUpToDate>
  <CharactersWithSpaces>474</CharactersWithSpaces>
  <Application>WPS Office_11.8.2.11542_F1E327BC-269C-435d-A152-05C5408002CA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2020-03-03T07:28:00Z</dcterms:created>
  <dc:creator>龚能忠</dc:creator>
  <cp:lastModifiedBy>李崇</cp:lastModifiedBy>
  <cp:lastPrinted>2019-07-22T08:33:00Z</cp:lastPrinted>
  <dcterms:modified xsi:type="dcterms:W3CDTF">2025-03-18T01:53:30Z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DE8A07B8E60248C9BEDDC1822A2624EC_13</vt:lpwstr>
  </property>
</Properties>
</file>