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042F" w14:textId="77777777" w:rsidR="007D4B04" w:rsidRDefault="00000000">
      <w:pPr>
        <w:spacing w:line="560" w:lineRule="exact"/>
        <w:rPr>
          <w:sz w:val="32"/>
        </w:rPr>
      </w:pPr>
      <w:r>
        <w:rPr>
          <w:rFonts w:hint="eastAsia"/>
          <w:sz w:val="32"/>
        </w:rPr>
        <w:t>附件</w:t>
      </w:r>
      <w:r>
        <w:rPr>
          <w:rFonts w:hint="eastAsia"/>
          <w:sz w:val="32"/>
        </w:rPr>
        <w:t>2</w:t>
      </w:r>
    </w:p>
    <w:p w14:paraId="070E32A1" w14:textId="77777777" w:rsidR="007D4B04"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46B8FCC4" w14:textId="77777777" w:rsidR="007D4B04" w:rsidRDefault="007D4B04">
      <w:pPr>
        <w:spacing w:line="579" w:lineRule="exact"/>
        <w:ind w:firstLineChars="200" w:firstLine="640"/>
        <w:rPr>
          <w:rFonts w:ascii="仿宋_GB2312" w:eastAsia="仿宋_GB2312" w:hAnsi="仿宋_GB2312" w:cs="仿宋_GB2312" w:hint="eastAsia"/>
          <w:sz w:val="32"/>
          <w:szCs w:val="32"/>
        </w:rPr>
      </w:pPr>
    </w:p>
    <w:p w14:paraId="41C5CBF9" w14:textId="77777777" w:rsidR="007D4B04"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5C2EECAB"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0F3A3477"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46FB72A0"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37694336"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5C443559"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3FBF8327"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3117579F"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67892A2E"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14240220"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4472502E"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（三）不同投标供应商的投标文件由同一单位或者同一人编制，或者由同一人分阶段参与编制的。</w:t>
      </w:r>
    </w:p>
    <w:p w14:paraId="707AC448"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（四）不同投标供应商的投标文件或部分投标文件相互混装。</w:t>
      </w:r>
    </w:p>
    <w:p w14:paraId="30C8FA9D"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294327A3"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10546073"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1004D327"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24253B90"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436AC639" w14:textId="77777777" w:rsidR="007D4B04"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72435A69" w14:textId="77777777" w:rsidR="007D4B04"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14:paraId="1CF068F4"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4DF72764"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1DAEFD80"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（四）供应商应严格规范项目授权代表、员工参与招标</w:t>
      </w:r>
      <w:r>
        <w:rPr>
          <w:rFonts w:ascii="仿宋_GB2312" w:eastAsia="仿宋_GB2312" w:hAnsi="仿宋_GB2312" w:cs="仿宋_GB2312" w:hint="eastAsia"/>
          <w:sz w:val="32"/>
          <w:szCs w:val="32"/>
        </w:rPr>
        <w:lastRenderedPageBreak/>
        <w:t>投标的行为，加强对投标文件的审核。项目授权代表、员工</w:t>
      </w:r>
      <w:r>
        <w:rPr>
          <w:rFonts w:ascii="仿宋_GB2312" w:eastAsia="仿宋_GB2312" w:hAnsi="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5D3FC6A1" w14:textId="77777777" w:rsidR="007D4B04"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2B3F1FE"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7C577F80" w14:textId="77777777" w:rsidR="007D4B04"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14:paraId="43C356CC" w14:textId="77777777" w:rsidR="007D4B0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以下文字请投标供应商抄写并确认：“本公司已仔细阅读《政府采购违法行为风险知悉确认书》，充分知悉违法行为的法律后果，并承诺将严谨、诚信、依法依规参与政府采购活动”。</w:t>
      </w:r>
    </w:p>
    <w:p w14:paraId="37E5AF58" w14:textId="77777777" w:rsidR="007D4B04"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lastRenderedPageBreak/>
        <w:t xml:space="preserve">                                                    </w:t>
      </w:r>
    </w:p>
    <w:p w14:paraId="018497A4" w14:textId="77777777" w:rsidR="007D4B04" w:rsidRDefault="00000000">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56BA2BCB" w14:textId="77777777" w:rsidR="007D4B04"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3F2EF3F2" w14:textId="77777777" w:rsidR="007D4B04" w:rsidRDefault="00000000">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0751711F" w14:textId="77777777" w:rsidR="007D4B04" w:rsidRDefault="007D4B04">
      <w:pPr>
        <w:spacing w:line="560" w:lineRule="exact"/>
        <w:rPr>
          <w:rFonts w:ascii="仿宋_GB2312" w:eastAsia="仿宋_GB2312" w:hAnsi="仿宋_GB2312" w:cs="仿宋_GB2312" w:hint="eastAsia"/>
          <w:sz w:val="32"/>
          <w:szCs w:val="32"/>
          <w:highlight w:val="yellow"/>
        </w:rPr>
      </w:pPr>
    </w:p>
    <w:p w14:paraId="5A6D5C72" w14:textId="77777777" w:rsidR="007D4B04"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3080655F" w14:textId="77777777" w:rsidR="007D4B04" w:rsidRDefault="00000000">
      <w:pPr>
        <w:spacing w:line="56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48BDACD3" w14:textId="77777777" w:rsidR="007D4B04" w:rsidRDefault="00000000">
      <w:pPr>
        <w:spacing w:line="560" w:lineRule="exact"/>
        <w:rPr>
          <w:rFonts w:ascii="Times New Roman" w:hAnsi="Times New Roman"/>
          <w:sz w:val="32"/>
          <w:szCs w:val="32"/>
        </w:rPr>
      </w:pPr>
      <w:r>
        <w:rPr>
          <w:rFonts w:ascii="仿宋_GB2312" w:eastAsia="仿宋_GB2312" w:hAnsi="仿宋_GB2312" w:cs="仿宋_GB2312" w:hint="eastAsia"/>
          <w:sz w:val="32"/>
          <w:szCs w:val="32"/>
        </w:rPr>
        <w:t xml:space="preserve">                    日期：</w:t>
      </w:r>
    </w:p>
    <w:p w14:paraId="2F9C0726" w14:textId="77777777" w:rsidR="007D4B04" w:rsidRDefault="007D4B04">
      <w:pPr>
        <w:spacing w:line="560" w:lineRule="exact"/>
      </w:pPr>
    </w:p>
    <w:p w14:paraId="0FCB173F" w14:textId="77777777" w:rsidR="007D4B04" w:rsidRDefault="007D4B04">
      <w:pPr>
        <w:spacing w:line="560" w:lineRule="exact"/>
        <w:rPr>
          <w:sz w:val="32"/>
        </w:rPr>
      </w:pPr>
    </w:p>
    <w:p w14:paraId="7D478893" w14:textId="77777777" w:rsidR="007D4B04" w:rsidRDefault="007D4B04">
      <w:pPr>
        <w:tabs>
          <w:tab w:val="left" w:pos="1761"/>
        </w:tabs>
        <w:rPr>
          <w:sz w:val="32"/>
        </w:rPr>
      </w:pPr>
    </w:p>
    <w:p w14:paraId="3C4F748D" w14:textId="77777777" w:rsidR="007D4B04" w:rsidRDefault="007D4B04">
      <w:pPr>
        <w:rPr>
          <w:sz w:val="32"/>
        </w:rPr>
      </w:pPr>
    </w:p>
    <w:p w14:paraId="4F371685" w14:textId="77777777" w:rsidR="007D4B04" w:rsidRDefault="007D4B04">
      <w:pPr>
        <w:rPr>
          <w:sz w:val="32"/>
        </w:rPr>
      </w:pPr>
    </w:p>
    <w:p w14:paraId="0F67C93B" w14:textId="77777777" w:rsidR="007D4B04" w:rsidRDefault="007D4B04">
      <w:pPr>
        <w:rPr>
          <w:sz w:val="32"/>
        </w:rPr>
      </w:pPr>
    </w:p>
    <w:sectPr w:rsidR="007D4B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55C16" w14:textId="77777777" w:rsidR="00DF1743" w:rsidRDefault="00DF1743">
      <w:r>
        <w:separator/>
      </w:r>
    </w:p>
  </w:endnote>
  <w:endnote w:type="continuationSeparator" w:id="0">
    <w:p w14:paraId="266761D5" w14:textId="77777777" w:rsidR="00DF1743" w:rsidRDefault="00DF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3525" w14:textId="77777777" w:rsidR="007D4B04" w:rsidRDefault="00000000">
    <w:pPr>
      <w:pStyle w:val="a4"/>
    </w:pPr>
    <w:r>
      <w:rPr>
        <w:noProof/>
      </w:rPr>
      <mc:AlternateContent>
        <mc:Choice Requires="wps">
          <w:drawing>
            <wp:anchor distT="0" distB="0" distL="114300" distR="114300" simplePos="0" relativeHeight="251659264" behindDoc="0" locked="0" layoutInCell="1" allowOverlap="1" wp14:anchorId="6DCED755" wp14:editId="3327D0B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7FBC0D" w14:textId="77777777" w:rsidR="007D4B04"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CED75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97FBC0D" w14:textId="77777777" w:rsidR="007D4B04"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52E0" w14:textId="77777777" w:rsidR="00DF1743" w:rsidRDefault="00DF1743">
      <w:r>
        <w:separator/>
      </w:r>
    </w:p>
  </w:footnote>
  <w:footnote w:type="continuationSeparator" w:id="0">
    <w:p w14:paraId="570B39C0" w14:textId="77777777" w:rsidR="00DF1743" w:rsidRDefault="00DF1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A515B8"/>
    <w:rsid w:val="001A660B"/>
    <w:rsid w:val="00521C71"/>
    <w:rsid w:val="007D4B04"/>
    <w:rsid w:val="00B23647"/>
    <w:rsid w:val="00DF1743"/>
    <w:rsid w:val="19A515B8"/>
    <w:rsid w:val="19F664F7"/>
    <w:rsid w:val="1FE1663F"/>
    <w:rsid w:val="4A5F2D8E"/>
    <w:rsid w:val="4A8463D9"/>
    <w:rsid w:val="598D13F6"/>
    <w:rsid w:val="5DAB21DB"/>
    <w:rsid w:val="61A26104"/>
    <w:rsid w:val="66A97408"/>
    <w:rsid w:val="6B195795"/>
    <w:rsid w:val="6E2D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7EFD1"/>
  <w15:docId w15:val="{2AD0906D-B66A-4EDE-B792-56A81635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Strong"/>
    <w:basedOn w:val="a1"/>
    <w:qFormat/>
    <w:rPr>
      <w:b/>
    </w:rPr>
  </w:style>
  <w:style w:type="paragraph" w:customStyle="1" w:styleId="1">
    <w:name w:val="列表段落1"/>
    <w:uiPriority w:val="1"/>
    <w:unhideWhenUsed/>
    <w:qFormat/>
    <w:pPr>
      <w:widowControl w:val="0"/>
      <w:spacing w:before="2"/>
      <w:ind w:left="960" w:right="980" w:firstLine="640"/>
      <w:jc w:val="both"/>
    </w:pPr>
    <w:rPr>
      <w:rFonts w:ascii="Calibri" w:eastAsia="宋体" w:hAnsi="Calibri" w:cs="Times New Roman" w:hint="eastAsia"/>
      <w:kern w:val="2"/>
      <w:sz w:val="24"/>
      <w:szCs w:val="24"/>
    </w:rPr>
  </w:style>
  <w:style w:type="paragraph" w:styleId="a7">
    <w:name w:val="header"/>
    <w:basedOn w:val="a"/>
    <w:link w:val="a8"/>
    <w:rsid w:val="00B23647"/>
    <w:pPr>
      <w:tabs>
        <w:tab w:val="center" w:pos="4153"/>
        <w:tab w:val="right" w:pos="8306"/>
      </w:tabs>
      <w:snapToGrid w:val="0"/>
      <w:jc w:val="center"/>
    </w:pPr>
    <w:rPr>
      <w:sz w:val="18"/>
      <w:szCs w:val="18"/>
    </w:rPr>
  </w:style>
  <w:style w:type="character" w:customStyle="1" w:styleId="a8">
    <w:name w:val="页眉 字符"/>
    <w:basedOn w:val="a1"/>
    <w:link w:val="a7"/>
    <w:rsid w:val="00B2364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924</Characters>
  <Application>Microsoft Office Word</Application>
  <DocSecurity>0</DocSecurity>
  <Lines>66</Lines>
  <Paragraphs>45</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雷仙金</dc:creator>
  <cp:lastModifiedBy>沁 沈</cp:lastModifiedBy>
  <cp:revision>2</cp:revision>
  <dcterms:created xsi:type="dcterms:W3CDTF">2026-03-23T09:38:00Z</dcterms:created>
  <dcterms:modified xsi:type="dcterms:W3CDTF">2026-03-23T09:38:00Z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D1A2051CAC294517B57E4A4D4C0E02F2_13</vt:lpwstr>
  </property>
  <property fmtid="{D5CDD505-2E9C-101B-9397-08002B2CF9AE}" pid="4" name="KSOTemplateDocerSaveRecord">
    <vt:lpwstr>eyJoZGlkIjoiMWI1MmY5MzQzZDU0OGY4ZDExN2E2MWFiMTQ2ZmFmZWYiLCJ1c2VySWQiOiI0MzkyMDk3MzQifQ==</vt:lpwstr>
  </property>
</Properties>
</file>